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2A" w:rsidRDefault="002D332A" w:rsidP="002D332A">
      <w:pPr>
        <w:rPr>
          <w:sz w:val="24"/>
          <w:szCs w:val="24"/>
        </w:rPr>
      </w:pPr>
    </w:p>
    <w:p w:rsidR="00CD3CD8" w:rsidRPr="00C61292" w:rsidRDefault="00CD3CD8" w:rsidP="00CD3CD8">
      <w:pPr>
        <w:autoSpaceDE w:val="0"/>
        <w:autoSpaceDN w:val="0"/>
        <w:adjustRightInd w:val="0"/>
        <w:jc w:val="both"/>
        <w:rPr>
          <w:bCs/>
          <w:sz w:val="24"/>
          <w:szCs w:val="24"/>
        </w:rPr>
      </w:pPr>
      <w:r w:rsidRPr="00C61292">
        <w:rPr>
          <w:b/>
          <w:bCs/>
          <w:sz w:val="24"/>
          <w:szCs w:val="24"/>
        </w:rPr>
        <w:t xml:space="preserve">Comunicazione </w:t>
      </w:r>
      <w:proofErr w:type="spellStart"/>
      <w:r w:rsidRPr="00C61292">
        <w:rPr>
          <w:b/>
          <w:bCs/>
          <w:sz w:val="24"/>
          <w:szCs w:val="24"/>
        </w:rPr>
        <w:t>n°</w:t>
      </w:r>
      <w:proofErr w:type="spellEnd"/>
      <w:r w:rsidRPr="00C61292">
        <w:rPr>
          <w:b/>
          <w:bCs/>
          <w:sz w:val="24"/>
          <w:szCs w:val="24"/>
        </w:rPr>
        <w:t xml:space="preserve"> 13</w:t>
      </w:r>
      <w:r w:rsidRPr="00C61292">
        <w:rPr>
          <w:b/>
          <w:bCs/>
          <w:sz w:val="24"/>
          <w:szCs w:val="24"/>
        </w:rPr>
        <w:tab/>
      </w:r>
      <w:r w:rsidRPr="00C61292">
        <w:rPr>
          <w:bCs/>
          <w:sz w:val="24"/>
          <w:szCs w:val="24"/>
        </w:rPr>
        <w:tab/>
      </w:r>
      <w:r w:rsidRPr="00C61292">
        <w:rPr>
          <w:bCs/>
          <w:sz w:val="24"/>
          <w:szCs w:val="24"/>
        </w:rPr>
        <w:tab/>
      </w:r>
      <w:r w:rsidR="00C61292">
        <w:rPr>
          <w:bCs/>
          <w:sz w:val="24"/>
          <w:szCs w:val="24"/>
        </w:rPr>
        <w:t xml:space="preserve">           </w:t>
      </w:r>
      <w:r w:rsidRPr="00C61292">
        <w:rPr>
          <w:bCs/>
          <w:sz w:val="24"/>
          <w:szCs w:val="24"/>
        </w:rPr>
        <w:tab/>
        <w:t xml:space="preserve">Montalto delle Marche, </w:t>
      </w:r>
      <w:r w:rsidR="00C61292" w:rsidRPr="00C61292">
        <w:rPr>
          <w:bCs/>
          <w:sz w:val="24"/>
          <w:szCs w:val="24"/>
        </w:rPr>
        <w:t>22</w:t>
      </w:r>
      <w:r w:rsidRPr="00C61292">
        <w:rPr>
          <w:bCs/>
          <w:sz w:val="24"/>
          <w:szCs w:val="24"/>
        </w:rPr>
        <w:t xml:space="preserve"> settembre 2015</w:t>
      </w:r>
    </w:p>
    <w:p w:rsidR="00CD3CD8" w:rsidRPr="00C61292" w:rsidRDefault="00CD3CD8" w:rsidP="00CD3CD8">
      <w:pPr>
        <w:autoSpaceDE w:val="0"/>
        <w:autoSpaceDN w:val="0"/>
        <w:adjustRightInd w:val="0"/>
        <w:spacing w:line="276" w:lineRule="auto"/>
        <w:jc w:val="both"/>
        <w:rPr>
          <w:bCs/>
          <w:sz w:val="24"/>
          <w:szCs w:val="24"/>
        </w:rPr>
      </w:pPr>
    </w:p>
    <w:p w:rsidR="00CD3CD8" w:rsidRPr="00C61292" w:rsidRDefault="00CD3CD8" w:rsidP="00CD3CD8">
      <w:pPr>
        <w:autoSpaceDE w:val="0"/>
        <w:autoSpaceDN w:val="0"/>
        <w:adjustRightInd w:val="0"/>
        <w:jc w:val="both"/>
        <w:rPr>
          <w:b/>
          <w:bCs/>
          <w:sz w:val="24"/>
          <w:szCs w:val="24"/>
          <w:u w:val="single"/>
        </w:rPr>
      </w:pPr>
    </w:p>
    <w:p w:rsidR="00CD3CD8" w:rsidRPr="00C61292" w:rsidRDefault="00CD3CD8" w:rsidP="00CD3CD8">
      <w:pPr>
        <w:autoSpaceDE w:val="0"/>
        <w:autoSpaceDN w:val="0"/>
        <w:adjustRightInd w:val="0"/>
        <w:jc w:val="both"/>
        <w:rPr>
          <w:b/>
          <w:sz w:val="24"/>
          <w:szCs w:val="24"/>
          <w:u w:val="single"/>
        </w:rPr>
      </w:pPr>
      <w:r w:rsidRPr="00C61292">
        <w:rPr>
          <w:b/>
          <w:bCs/>
          <w:sz w:val="24"/>
          <w:szCs w:val="24"/>
          <w:u w:val="single"/>
        </w:rPr>
        <w:t xml:space="preserve">Oggetto: ADESIONE </w:t>
      </w:r>
      <w:r w:rsidRPr="00C61292">
        <w:rPr>
          <w:b/>
          <w:sz w:val="24"/>
          <w:szCs w:val="24"/>
          <w:u w:val="single"/>
        </w:rPr>
        <w:t>FACOLTATIVA DEL PERSONALE SCOLASTICO ALLA POLIZZA INFORTUNI DEGLI ALUNNI</w:t>
      </w:r>
    </w:p>
    <w:p w:rsidR="00CD3CD8" w:rsidRPr="00C61292" w:rsidRDefault="00CD3CD8" w:rsidP="00CD3CD8">
      <w:pPr>
        <w:autoSpaceDE w:val="0"/>
        <w:autoSpaceDN w:val="0"/>
        <w:adjustRightInd w:val="0"/>
        <w:jc w:val="both"/>
        <w:rPr>
          <w:sz w:val="24"/>
          <w:szCs w:val="24"/>
        </w:rPr>
      </w:pPr>
    </w:p>
    <w:p w:rsidR="00CD3CD8" w:rsidRPr="00C61292" w:rsidRDefault="00CD3CD8" w:rsidP="00CD3CD8">
      <w:pPr>
        <w:autoSpaceDE w:val="0"/>
        <w:autoSpaceDN w:val="0"/>
        <w:adjustRightInd w:val="0"/>
        <w:jc w:val="both"/>
        <w:rPr>
          <w:sz w:val="24"/>
          <w:szCs w:val="24"/>
        </w:rPr>
      </w:pPr>
      <w:r w:rsidRPr="00C61292">
        <w:rPr>
          <w:sz w:val="24"/>
          <w:szCs w:val="24"/>
        </w:rPr>
        <w:t xml:space="preserve">Si comunica che il personale scolastico ha facoltà di aderire alle garanzie contratte dall’Istituto per il rischio infortuni. Le condizioni di polizza della società AIG </w:t>
      </w:r>
      <w:proofErr w:type="spellStart"/>
      <w:r w:rsidRPr="00C61292">
        <w:rPr>
          <w:sz w:val="24"/>
          <w:szCs w:val="24"/>
        </w:rPr>
        <w:t>Europe</w:t>
      </w:r>
      <w:proofErr w:type="spellEnd"/>
      <w:r w:rsidRPr="00C61292">
        <w:rPr>
          <w:sz w:val="24"/>
          <w:szCs w:val="24"/>
        </w:rPr>
        <w:t xml:space="preserve"> </w:t>
      </w:r>
      <w:proofErr w:type="spellStart"/>
      <w:r w:rsidRPr="00C61292">
        <w:rPr>
          <w:sz w:val="24"/>
          <w:szCs w:val="24"/>
        </w:rPr>
        <w:t>Limited</w:t>
      </w:r>
      <w:proofErr w:type="spellEnd"/>
      <w:r w:rsidRPr="00C61292">
        <w:rPr>
          <w:sz w:val="24"/>
          <w:szCs w:val="24"/>
        </w:rPr>
        <w:t xml:space="preserve"> offrono al personale che intende esercitare questa facoltà garanzie analoghe a quelle previste per gli alunni (fatta salva la copertura della Invalidità Permanente per danni subiti in itinere per la quale è prevista una limitazione sui primi 10 punti percentuali art. 37 IV.2) alle identiche condizioni economiche (6,50 euro pro-capite); per il dettaglio analitico delle prestazioni si rimanda al testo integrale di polizza affisso alla bacheca scolastica.</w:t>
      </w:r>
    </w:p>
    <w:p w:rsidR="00CD3CD8" w:rsidRPr="00C61292" w:rsidRDefault="00CD3CD8" w:rsidP="00CD3CD8">
      <w:pPr>
        <w:autoSpaceDE w:val="0"/>
        <w:autoSpaceDN w:val="0"/>
        <w:adjustRightInd w:val="0"/>
        <w:jc w:val="both"/>
        <w:rPr>
          <w:sz w:val="24"/>
          <w:szCs w:val="24"/>
        </w:rPr>
      </w:pPr>
    </w:p>
    <w:p w:rsidR="00CD3CD8" w:rsidRPr="00C61292" w:rsidRDefault="00CD3CD8" w:rsidP="00CD3CD8">
      <w:pPr>
        <w:autoSpaceDE w:val="0"/>
        <w:autoSpaceDN w:val="0"/>
        <w:adjustRightInd w:val="0"/>
        <w:jc w:val="both"/>
        <w:rPr>
          <w:sz w:val="24"/>
          <w:szCs w:val="24"/>
        </w:rPr>
      </w:pPr>
      <w:r w:rsidRPr="00C61292">
        <w:rPr>
          <w:sz w:val="24"/>
          <w:szCs w:val="24"/>
        </w:rPr>
        <w:t xml:space="preserve">Le adesioni alla copertura assicurativa dovranno essere comunicate agli uffici di segreteria entro il 12/10/2015; entro tale data dovrà essere inoltre effettuato il pagamento del premio pro capite. Si ricorda che la copertura assicurativa sarà efficace dalle h. 24,00 del giorno di trasmissione alla compagnia assicuratrice dell’elenco degli aderenti. </w:t>
      </w:r>
    </w:p>
    <w:p w:rsidR="00CD3CD8" w:rsidRPr="00C61292" w:rsidRDefault="00CD3CD8" w:rsidP="00CD3CD8">
      <w:pPr>
        <w:autoSpaceDE w:val="0"/>
        <w:autoSpaceDN w:val="0"/>
        <w:adjustRightInd w:val="0"/>
        <w:jc w:val="both"/>
        <w:rPr>
          <w:sz w:val="24"/>
          <w:szCs w:val="24"/>
        </w:rPr>
      </w:pPr>
    </w:p>
    <w:p w:rsidR="00CD3CD8" w:rsidRPr="00C61292" w:rsidRDefault="00CD3CD8" w:rsidP="00CD3CD8">
      <w:pPr>
        <w:autoSpaceDE w:val="0"/>
        <w:autoSpaceDN w:val="0"/>
        <w:adjustRightInd w:val="0"/>
        <w:jc w:val="both"/>
        <w:rPr>
          <w:sz w:val="24"/>
          <w:szCs w:val="24"/>
        </w:rPr>
      </w:pPr>
      <w:r w:rsidRPr="00C61292">
        <w:rPr>
          <w:sz w:val="24"/>
          <w:szCs w:val="24"/>
        </w:rPr>
        <w:t>Si invitano pertanto le persone interessate a procedere tempestivamente alla comunicazione di adesione ed al versamento del relativo premio.</w:t>
      </w:r>
    </w:p>
    <w:p w:rsidR="00CD3CD8" w:rsidRPr="00C61292" w:rsidRDefault="00CD3CD8" w:rsidP="00CD3CD8">
      <w:pPr>
        <w:autoSpaceDE w:val="0"/>
        <w:autoSpaceDN w:val="0"/>
        <w:adjustRightInd w:val="0"/>
        <w:rPr>
          <w:sz w:val="24"/>
          <w:szCs w:val="24"/>
        </w:rPr>
      </w:pPr>
    </w:p>
    <w:p w:rsidR="00590942" w:rsidRPr="00C61292" w:rsidRDefault="00590942" w:rsidP="002D332A">
      <w:pPr>
        <w:rPr>
          <w:sz w:val="24"/>
          <w:szCs w:val="24"/>
        </w:rPr>
      </w:pPr>
    </w:p>
    <w:p w:rsidR="00C61292" w:rsidRPr="00C61292" w:rsidRDefault="00C61292" w:rsidP="002D332A">
      <w:pPr>
        <w:rPr>
          <w:sz w:val="24"/>
          <w:szCs w:val="24"/>
        </w:rPr>
      </w:pPr>
    </w:p>
    <w:p w:rsidR="00C61292" w:rsidRPr="00C61292" w:rsidRDefault="00C61292" w:rsidP="00C61292">
      <w:pPr>
        <w:jc w:val="right"/>
        <w:rPr>
          <w:sz w:val="24"/>
          <w:szCs w:val="24"/>
        </w:rPr>
      </w:pPr>
      <w:r w:rsidRPr="00C61292">
        <w:rPr>
          <w:sz w:val="24"/>
          <w:szCs w:val="24"/>
        </w:rPr>
        <w:t>Il Dirigente Scolastico</w:t>
      </w:r>
    </w:p>
    <w:p w:rsidR="00C61292" w:rsidRPr="00C61292" w:rsidRDefault="00C61292" w:rsidP="00C61292">
      <w:pPr>
        <w:jc w:val="right"/>
        <w:rPr>
          <w:sz w:val="24"/>
          <w:szCs w:val="24"/>
        </w:rPr>
      </w:pPr>
      <w:r>
        <w:rPr>
          <w:sz w:val="24"/>
          <w:szCs w:val="24"/>
        </w:rPr>
        <w:t xml:space="preserve">F.to </w:t>
      </w:r>
      <w:r w:rsidRPr="00C61292">
        <w:rPr>
          <w:sz w:val="24"/>
          <w:szCs w:val="24"/>
        </w:rPr>
        <w:t xml:space="preserve">Prof. </w:t>
      </w:r>
      <w:proofErr w:type="spellStart"/>
      <w:r w:rsidRPr="00C61292">
        <w:rPr>
          <w:sz w:val="24"/>
          <w:szCs w:val="24"/>
        </w:rPr>
        <w:t>Maurilio</w:t>
      </w:r>
      <w:proofErr w:type="spellEnd"/>
      <w:r w:rsidRPr="00C61292">
        <w:rPr>
          <w:sz w:val="24"/>
          <w:szCs w:val="24"/>
        </w:rPr>
        <w:t xml:space="preserve"> </w:t>
      </w:r>
      <w:proofErr w:type="spellStart"/>
      <w:r w:rsidRPr="00C61292">
        <w:rPr>
          <w:sz w:val="24"/>
          <w:szCs w:val="24"/>
        </w:rPr>
        <w:t>Piergallini</w:t>
      </w:r>
      <w:proofErr w:type="spellEnd"/>
    </w:p>
    <w:sectPr w:rsidR="00C61292" w:rsidRPr="00C61292" w:rsidSect="00394582">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28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54" w:rsidRDefault="00BF1254">
      <w:r>
        <w:separator/>
      </w:r>
    </w:p>
  </w:endnote>
  <w:endnote w:type="continuationSeparator" w:id="0">
    <w:p w:rsidR="00BF1254" w:rsidRDefault="00BF12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8" w:rsidRDefault="00C32DF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8" w:rsidRDefault="00C32DF8" w:rsidP="000038F0">
    <w:pPr>
      <w:pStyle w:val="PreformattatoHTML"/>
      <w:pBdr>
        <w:bottom w:val="single" w:sz="12" w:space="1" w:color="auto"/>
      </w:pBdr>
      <w:rPr>
        <w:rFonts w:ascii="Verdana" w:hAnsi="Verdana"/>
        <w:sz w:val="16"/>
        <w:szCs w:val="16"/>
        <w:u w:val="single"/>
      </w:rPr>
    </w:pPr>
  </w:p>
  <w:p w:rsidR="00C32DF8" w:rsidRPr="00CF0D6C" w:rsidRDefault="00C32DF8" w:rsidP="006C54F8">
    <w:pPr>
      <w:pStyle w:val="PreformattatoHTML"/>
      <w:jc w:val="center"/>
      <w:rPr>
        <w:rFonts w:ascii="Verdana" w:hAnsi="Verdana"/>
        <w:sz w:val="16"/>
        <w:szCs w:val="16"/>
      </w:rPr>
    </w:pPr>
    <w:r w:rsidRPr="00CF0D6C">
      <w:rPr>
        <w:rFonts w:ascii="Verdana" w:hAnsi="Verdana"/>
        <w:sz w:val="16"/>
        <w:szCs w:val="16"/>
      </w:rPr>
      <w:t>VIA DELLA SCUOLA 1 – 63034 MONTALTO DELLE MARCHE AP CF: 80007490446 Meccanografico: APIC809006</w:t>
    </w:r>
  </w:p>
  <w:p w:rsidR="00C32DF8" w:rsidRPr="00CF0D6C" w:rsidRDefault="00CD3CD8" w:rsidP="006C54F8">
    <w:pPr>
      <w:pStyle w:val="Titolo7"/>
      <w:rPr>
        <w:rFonts w:ascii="Verdana" w:hAnsi="Verdana"/>
        <w:b w:val="0"/>
        <w:sz w:val="16"/>
        <w:szCs w:val="16"/>
      </w:rPr>
    </w:pPr>
    <w:r>
      <w:rPr>
        <w:rFonts w:ascii="Verdana" w:hAnsi="Verdana"/>
        <w:b w:val="0"/>
        <w:noProof/>
        <w:sz w:val="16"/>
        <w:szCs w:val="16"/>
      </w:rPr>
      <w:drawing>
        <wp:inline distT="0" distB="0" distL="0" distR="0">
          <wp:extent cx="161925" cy="123825"/>
          <wp:effectExtent l="19050" t="0" r="9525" b="0"/>
          <wp:docPr id="1" name="Immagine 1"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pic:cNvPicPr>
                    <a:picLocks noChangeAspect="1" noChangeArrowheads="1"/>
                  </pic:cNvPicPr>
                </pic:nvPicPr>
                <pic:blipFill>
                  <a:blip r:embed="rId1"/>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C32DF8" w:rsidRPr="00CF0D6C">
      <w:rPr>
        <w:rFonts w:ascii="Verdana" w:hAnsi="Verdana"/>
        <w:b w:val="0"/>
        <w:sz w:val="16"/>
        <w:szCs w:val="16"/>
      </w:rPr>
      <w:t xml:space="preserve"> +39.0736829437  </w:t>
    </w:r>
    <w:r>
      <w:rPr>
        <w:rFonts w:ascii="Verdana" w:hAnsi="Verdana"/>
        <w:b w:val="0"/>
        <w:noProof/>
        <w:sz w:val="16"/>
        <w:szCs w:val="16"/>
      </w:rPr>
      <w:drawing>
        <wp:inline distT="0" distB="0" distL="0" distR="0">
          <wp:extent cx="152400" cy="152400"/>
          <wp:effectExtent l="19050" t="0" r="0" b="0"/>
          <wp:docPr id="2" name="Immagine 2" descr="fa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x4"/>
                  <pic:cNvPicPr>
                    <a:picLocks noChangeAspect="1" noChangeArrowheads="1"/>
                  </pic:cNvPicPr>
                </pic:nvPicPr>
                <pic:blipFill>
                  <a:blip r:embed="rId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C32DF8" w:rsidRPr="00CF0D6C">
      <w:rPr>
        <w:rFonts w:ascii="Verdana" w:hAnsi="Verdana"/>
        <w:b w:val="0"/>
        <w:sz w:val="16"/>
        <w:szCs w:val="16"/>
      </w:rPr>
      <w:t xml:space="preserve"> +39.0736828066  </w:t>
    </w:r>
    <w:r>
      <w:rPr>
        <w:rFonts w:ascii="Verdana" w:hAnsi="Verdana"/>
        <w:b w:val="0"/>
        <w:noProof/>
        <w:sz w:val="16"/>
        <w:szCs w:val="16"/>
      </w:rPr>
      <w:drawing>
        <wp:inline distT="0" distB="0" distL="0" distR="0">
          <wp:extent cx="219075" cy="171450"/>
          <wp:effectExtent l="19050" t="0" r="9525" b="0"/>
          <wp:docPr id="3" name="Immagine 3" descr="emai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4"/>
                  <pic:cNvPicPr>
                    <a:picLocks noChangeAspect="1" noChangeArrowheads="1"/>
                  </pic:cNvPicPr>
                </pic:nvPicPr>
                <pic:blipFill>
                  <a:blip r:embed="rId3"/>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00C32DF8">
      <w:rPr>
        <w:rFonts w:ascii="Verdana" w:hAnsi="Verdana"/>
        <w:b w:val="0"/>
        <w:sz w:val="16"/>
        <w:szCs w:val="16"/>
      </w:rPr>
      <w:t>apic809006@istruzione.it</w:t>
    </w:r>
    <w:r w:rsidR="00C32DF8" w:rsidRPr="00CF0D6C">
      <w:rPr>
        <w:rFonts w:ascii="Verdana" w:hAnsi="Verdana"/>
        <w:b w:val="0"/>
        <w:sz w:val="16"/>
        <w:szCs w:val="16"/>
      </w:rPr>
      <w:t xml:space="preserve"> </w:t>
    </w:r>
    <w:r>
      <w:rPr>
        <w:rFonts w:ascii="Verdana" w:hAnsi="Verdana"/>
        <w:b w:val="0"/>
        <w:noProof/>
        <w:sz w:val="16"/>
        <w:szCs w:val="16"/>
      </w:rPr>
      <w:drawing>
        <wp:inline distT="0" distB="0" distL="0" distR="0">
          <wp:extent cx="171450" cy="161925"/>
          <wp:effectExtent l="19050" t="0" r="0" b="0"/>
          <wp:docPr id="4" name="Immagine 4" descr="ww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8"/>
                  <pic:cNvPicPr>
                    <a:picLocks noChangeAspect="1" noChangeArrowheads="1"/>
                  </pic:cNvPicPr>
                </pic:nvPicPr>
                <pic:blipFill>
                  <a:blip r:embed="rId4"/>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32DF8" w:rsidRPr="00DF5517">
      <w:rPr>
        <w:rFonts w:ascii="Verdana" w:hAnsi="Verdana"/>
        <w:b w:val="0"/>
        <w:sz w:val="16"/>
        <w:szCs w:val="16"/>
        <w:lang w:val="en-GB"/>
      </w:rPr>
      <w:t xml:space="preserve"> </w:t>
    </w:r>
    <w:r w:rsidR="00C32DF8">
      <w:rPr>
        <w:rFonts w:ascii="Verdana" w:hAnsi="Verdana"/>
        <w:b w:val="0"/>
        <w:sz w:val="16"/>
        <w:szCs w:val="16"/>
        <w:lang w:val="en-GB"/>
      </w:rPr>
      <w:t>www.iscmontalto.gov.it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8" w:rsidRDefault="00C32D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54" w:rsidRDefault="00BF1254">
      <w:r>
        <w:separator/>
      </w:r>
    </w:p>
  </w:footnote>
  <w:footnote w:type="continuationSeparator" w:id="0">
    <w:p w:rsidR="00BF1254" w:rsidRDefault="00BF1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8" w:rsidRDefault="00C32DF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8" w:rsidRPr="005B358B" w:rsidRDefault="00CD3CD8" w:rsidP="005B358B">
    <w:pPr>
      <w:pStyle w:val="Titolo7"/>
      <w:jc w:val="left"/>
      <w:rPr>
        <w:rFonts w:ascii="Verdana" w:hAnsi="Verdana"/>
        <w:noProof/>
        <w:sz w:val="16"/>
        <w:szCs w:val="16"/>
      </w:rPr>
    </w:pPr>
    <w:r>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0</wp:posOffset>
          </wp:positionV>
          <wp:extent cx="521970" cy="685800"/>
          <wp:effectExtent l="19050" t="0" r="0" b="0"/>
          <wp:wrapNone/>
          <wp:docPr id="8" name="Immagin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srcRect/>
                  <a:stretch>
                    <a:fillRect/>
                  </a:stretch>
                </pic:blipFill>
                <pic:spPr bwMode="auto">
                  <a:xfrm>
                    <a:off x="0" y="0"/>
                    <a:ext cx="521970" cy="685800"/>
                  </a:xfrm>
                  <a:prstGeom prst="rect">
                    <a:avLst/>
                  </a:prstGeom>
                  <a:noFill/>
                  <a:ln w="9525">
                    <a:noFill/>
                    <a:miter lim="800000"/>
                    <a:headEnd/>
                    <a:tailEnd/>
                  </a:ln>
                </pic:spPr>
              </pic:pic>
            </a:graphicData>
          </a:graphic>
        </wp:anchor>
      </w:drawing>
    </w:r>
    <w:r>
      <w:rPr>
        <w:rFonts w:ascii="Verdana" w:hAnsi="Verdana"/>
        <w:noProof/>
        <w:sz w:val="18"/>
        <w:szCs w:val="18"/>
      </w:rPr>
      <w:drawing>
        <wp:anchor distT="0" distB="0" distL="114300" distR="114300" simplePos="0" relativeHeight="251657216" behindDoc="0" locked="0" layoutInCell="1" allowOverlap="1">
          <wp:simplePos x="0" y="0"/>
          <wp:positionH relativeFrom="column">
            <wp:align>center</wp:align>
          </wp:positionH>
          <wp:positionV relativeFrom="page">
            <wp:posOffset>180340</wp:posOffset>
          </wp:positionV>
          <wp:extent cx="450215" cy="508000"/>
          <wp:effectExtent l="19050" t="0" r="6985" b="0"/>
          <wp:wrapNone/>
          <wp:docPr id="5" name="Immagine 1"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attivo"/>
                  <pic:cNvPicPr>
                    <a:picLocks noChangeAspect="1" noChangeArrowheads="1"/>
                  </pic:cNvPicPr>
                </pic:nvPicPr>
                <pic:blipFill>
                  <a:blip r:embed="rId2"/>
                  <a:srcRect/>
                  <a:stretch>
                    <a:fillRect/>
                  </a:stretch>
                </pic:blipFill>
                <pic:spPr bwMode="auto">
                  <a:xfrm>
                    <a:off x="0" y="0"/>
                    <a:ext cx="450215" cy="508000"/>
                  </a:xfrm>
                  <a:prstGeom prst="rect">
                    <a:avLst/>
                  </a:prstGeom>
                  <a:noFill/>
                  <a:ln w="9525">
                    <a:noFill/>
                    <a:miter lim="800000"/>
                    <a:headEnd/>
                    <a:tailEnd/>
                  </a:ln>
                </pic:spPr>
              </pic:pic>
            </a:graphicData>
          </a:graphic>
        </wp:anchor>
      </w:drawing>
    </w:r>
    <w:r w:rsidR="00C32DF8">
      <w:rPr>
        <w:rFonts w:ascii="Verdana" w:hAnsi="Verdana"/>
        <w:noProof/>
        <w:sz w:val="18"/>
        <w:szCs w:val="18"/>
      </w:rPr>
      <w:tab/>
      <w:t xml:space="preserve">  </w:t>
    </w:r>
    <w:r w:rsidR="00C32DF8" w:rsidRPr="005B358B">
      <w:rPr>
        <w:rFonts w:ascii="Verdana" w:hAnsi="Verdana"/>
        <w:noProof/>
        <w:sz w:val="16"/>
        <w:szCs w:val="16"/>
      </w:rPr>
      <w:t>Carassai</w:t>
    </w:r>
  </w:p>
  <w:p w:rsidR="00C32DF8" w:rsidRDefault="00C32DF8" w:rsidP="005B358B">
    <w:pPr>
      <w:rPr>
        <w:rFonts w:ascii="Verdana" w:hAnsi="Verdana"/>
        <w:b/>
        <w:sz w:val="16"/>
        <w:szCs w:val="16"/>
      </w:rPr>
    </w:pPr>
    <w:r w:rsidRPr="005B358B">
      <w:rPr>
        <w:rFonts w:ascii="Verdana" w:hAnsi="Verdana"/>
        <w:b/>
        <w:sz w:val="16"/>
        <w:szCs w:val="16"/>
      </w:rPr>
      <w:tab/>
    </w:r>
    <w:r>
      <w:rPr>
        <w:rFonts w:ascii="Verdana" w:hAnsi="Verdana"/>
        <w:b/>
        <w:sz w:val="16"/>
        <w:szCs w:val="16"/>
      </w:rPr>
      <w:t xml:space="preserve">  </w:t>
    </w:r>
    <w:proofErr w:type="spellStart"/>
    <w:r w:rsidRPr="005B358B">
      <w:rPr>
        <w:rFonts w:ascii="Verdana" w:hAnsi="Verdana"/>
        <w:b/>
        <w:sz w:val="16"/>
        <w:szCs w:val="16"/>
      </w:rPr>
      <w:t>Castignano</w:t>
    </w:r>
    <w:proofErr w:type="spellEnd"/>
  </w:p>
  <w:p w:rsidR="00C32DF8" w:rsidRDefault="00C32DF8" w:rsidP="00DD1889">
    <w:pPr>
      <w:rPr>
        <w:rFonts w:ascii="Verdana" w:hAnsi="Verdana"/>
        <w:b/>
        <w:sz w:val="16"/>
        <w:szCs w:val="16"/>
      </w:rPr>
    </w:pPr>
  </w:p>
  <w:p w:rsidR="00C32DF8" w:rsidRPr="005B358B" w:rsidRDefault="00C32DF8" w:rsidP="00B4399F">
    <w:r>
      <w:rPr>
        <w:rFonts w:ascii="Verdana" w:hAnsi="Verdana"/>
        <w:b/>
        <w:sz w:val="16"/>
        <w:szCs w:val="16"/>
      </w:rPr>
      <w:tab/>
      <w:t>Montalto delle Marche</w:t>
    </w:r>
  </w:p>
  <w:p w:rsidR="00C32DF8" w:rsidRDefault="00C32DF8" w:rsidP="005B358B">
    <w:pPr>
      <w:pStyle w:val="Titolo7"/>
      <w:rPr>
        <w:rFonts w:ascii="Verdana" w:hAnsi="Verdana"/>
        <w:noProof/>
        <w:sz w:val="18"/>
        <w:szCs w:val="18"/>
      </w:rPr>
    </w:pPr>
  </w:p>
  <w:p w:rsidR="00C32DF8" w:rsidRPr="001D652C" w:rsidRDefault="00C32DF8" w:rsidP="005B358B">
    <w:pPr>
      <w:pStyle w:val="Titolo7"/>
      <w:rPr>
        <w:rFonts w:ascii="Verdana" w:hAnsi="Verdana"/>
        <w:sz w:val="18"/>
        <w:szCs w:val="18"/>
      </w:rPr>
    </w:pPr>
    <w:r w:rsidRPr="001D652C">
      <w:rPr>
        <w:rFonts w:ascii="Verdana" w:hAnsi="Verdana"/>
        <w:noProof/>
        <w:sz w:val="18"/>
        <w:szCs w:val="18"/>
      </w:rPr>
      <w:t>ISTITUTO COMPRENSIVO G. SACCONI</w:t>
    </w:r>
  </w:p>
  <w:p w:rsidR="00C32DF8" w:rsidRPr="005B358B" w:rsidRDefault="00C32DF8" w:rsidP="005B358B">
    <w:pPr>
      <w:pBdr>
        <w:bottom w:val="single" w:sz="12" w:space="1" w:color="auto"/>
      </w:pBdr>
      <w:jc w:val="center"/>
      <w:rPr>
        <w:rFonts w:ascii="Verdana" w:hAnsi="Verdana"/>
        <w:sz w:val="14"/>
        <w:szCs w:val="14"/>
      </w:rPr>
    </w:pPr>
    <w:r>
      <w:rPr>
        <w:rFonts w:ascii="Verdana" w:hAnsi="Verdana"/>
        <w:sz w:val="14"/>
        <w:szCs w:val="14"/>
      </w:rPr>
      <w:t xml:space="preserve"> </w:t>
    </w:r>
    <w:r w:rsidRPr="005B358B">
      <w:rPr>
        <w:rFonts w:ascii="Verdana" w:hAnsi="Verdana"/>
        <w:sz w:val="14"/>
        <w:szCs w:val="14"/>
      </w:rPr>
      <w:t>Istituto in Rete Collaborativa con l’Università degli Studi di Macerata e l’Università degli Studi di Urbino “Carlo Bo”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8" w:rsidRDefault="00C32D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8C7"/>
    <w:multiLevelType w:val="hybridMultilevel"/>
    <w:tmpl w:val="F8AA5E1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80C44"/>
    <w:multiLevelType w:val="hybridMultilevel"/>
    <w:tmpl w:val="75DAC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9E468B"/>
    <w:multiLevelType w:val="hybridMultilevel"/>
    <w:tmpl w:val="EAD6BC5E"/>
    <w:lvl w:ilvl="0" w:tplc="72F0EB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2D66F6"/>
    <w:multiLevelType w:val="hybridMultilevel"/>
    <w:tmpl w:val="4E7E94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63687B"/>
    <w:multiLevelType w:val="hybridMultilevel"/>
    <w:tmpl w:val="A00694F6"/>
    <w:lvl w:ilvl="0" w:tplc="A3743B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702963"/>
    <w:multiLevelType w:val="hybridMultilevel"/>
    <w:tmpl w:val="10225E58"/>
    <w:lvl w:ilvl="0" w:tplc="A036BD12">
      <w:numFmt w:val="bullet"/>
      <w:lvlText w:val="-"/>
      <w:lvlJc w:val="left"/>
      <w:pPr>
        <w:ind w:left="1290" w:hanging="360"/>
      </w:pPr>
      <w:rPr>
        <w:rFonts w:ascii="Times New Roman" w:eastAsia="Times New Roman" w:hAnsi="Times New Roman" w:cs="Times New Roman"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6">
    <w:nsid w:val="115237E2"/>
    <w:multiLevelType w:val="hybridMultilevel"/>
    <w:tmpl w:val="7BA61F76"/>
    <w:lvl w:ilvl="0" w:tplc="5F92E0E6">
      <w:numFmt w:val="bullet"/>
      <w:lvlText w:val="-"/>
      <w:lvlJc w:val="left"/>
      <w:pPr>
        <w:tabs>
          <w:tab w:val="num" w:pos="502"/>
        </w:tabs>
        <w:ind w:left="502" w:hanging="360"/>
      </w:pPr>
      <w:rPr>
        <w:rFonts w:ascii="Times New Roman" w:eastAsia="Times New Roman" w:hAnsi="Times New Roman" w:cs="Times New Roman" w:hint="default"/>
      </w:rPr>
    </w:lvl>
    <w:lvl w:ilvl="1" w:tplc="04100003">
      <w:start w:val="1"/>
      <w:numFmt w:val="decimal"/>
      <w:lvlText w:val="%2."/>
      <w:lvlJc w:val="left"/>
      <w:pPr>
        <w:tabs>
          <w:tab w:val="num" w:pos="1222"/>
        </w:tabs>
        <w:ind w:left="1222" w:hanging="360"/>
      </w:pPr>
    </w:lvl>
    <w:lvl w:ilvl="2" w:tplc="04100005">
      <w:start w:val="1"/>
      <w:numFmt w:val="decimal"/>
      <w:lvlText w:val="%3."/>
      <w:lvlJc w:val="left"/>
      <w:pPr>
        <w:tabs>
          <w:tab w:val="num" w:pos="1942"/>
        </w:tabs>
        <w:ind w:left="1942" w:hanging="360"/>
      </w:pPr>
    </w:lvl>
    <w:lvl w:ilvl="3" w:tplc="04100001">
      <w:start w:val="1"/>
      <w:numFmt w:val="decimal"/>
      <w:lvlText w:val="%4."/>
      <w:lvlJc w:val="left"/>
      <w:pPr>
        <w:tabs>
          <w:tab w:val="num" w:pos="2662"/>
        </w:tabs>
        <w:ind w:left="2662" w:hanging="360"/>
      </w:pPr>
    </w:lvl>
    <w:lvl w:ilvl="4" w:tplc="04100003">
      <w:start w:val="1"/>
      <w:numFmt w:val="decimal"/>
      <w:lvlText w:val="%5."/>
      <w:lvlJc w:val="left"/>
      <w:pPr>
        <w:tabs>
          <w:tab w:val="num" w:pos="3382"/>
        </w:tabs>
        <w:ind w:left="3382" w:hanging="360"/>
      </w:pPr>
    </w:lvl>
    <w:lvl w:ilvl="5" w:tplc="04100005">
      <w:start w:val="1"/>
      <w:numFmt w:val="decimal"/>
      <w:lvlText w:val="%6."/>
      <w:lvlJc w:val="left"/>
      <w:pPr>
        <w:tabs>
          <w:tab w:val="num" w:pos="4102"/>
        </w:tabs>
        <w:ind w:left="4102" w:hanging="360"/>
      </w:pPr>
    </w:lvl>
    <w:lvl w:ilvl="6" w:tplc="04100001">
      <w:start w:val="1"/>
      <w:numFmt w:val="decimal"/>
      <w:lvlText w:val="%7."/>
      <w:lvlJc w:val="left"/>
      <w:pPr>
        <w:tabs>
          <w:tab w:val="num" w:pos="4822"/>
        </w:tabs>
        <w:ind w:left="4822" w:hanging="360"/>
      </w:pPr>
    </w:lvl>
    <w:lvl w:ilvl="7" w:tplc="04100003">
      <w:start w:val="1"/>
      <w:numFmt w:val="decimal"/>
      <w:lvlText w:val="%8."/>
      <w:lvlJc w:val="left"/>
      <w:pPr>
        <w:tabs>
          <w:tab w:val="num" w:pos="5542"/>
        </w:tabs>
        <w:ind w:left="5542" w:hanging="360"/>
      </w:pPr>
    </w:lvl>
    <w:lvl w:ilvl="8" w:tplc="04100005">
      <w:start w:val="1"/>
      <w:numFmt w:val="decimal"/>
      <w:lvlText w:val="%9."/>
      <w:lvlJc w:val="left"/>
      <w:pPr>
        <w:tabs>
          <w:tab w:val="num" w:pos="6262"/>
        </w:tabs>
        <w:ind w:left="6262" w:hanging="360"/>
      </w:pPr>
    </w:lvl>
  </w:abstractNum>
  <w:abstractNum w:abstractNumId="7">
    <w:nsid w:val="124769A5"/>
    <w:multiLevelType w:val="hybridMultilevel"/>
    <w:tmpl w:val="517A3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290ABF"/>
    <w:multiLevelType w:val="hybridMultilevel"/>
    <w:tmpl w:val="7A2ED198"/>
    <w:lvl w:ilvl="0" w:tplc="8786938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55B7AF2"/>
    <w:multiLevelType w:val="multilevel"/>
    <w:tmpl w:val="FDC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31402"/>
    <w:multiLevelType w:val="hybridMultilevel"/>
    <w:tmpl w:val="67443B86"/>
    <w:lvl w:ilvl="0" w:tplc="45147238">
      <w:start w:val="1"/>
      <w:numFmt w:val="decimal"/>
      <w:lvlText w:val="(%1)"/>
      <w:lvlJc w:val="left"/>
      <w:pPr>
        <w:tabs>
          <w:tab w:val="num" w:pos="240"/>
        </w:tabs>
        <w:ind w:left="2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E803E63"/>
    <w:multiLevelType w:val="hybridMultilevel"/>
    <w:tmpl w:val="5224A3E2"/>
    <w:lvl w:ilvl="0" w:tplc="E1A626F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1DF2A3A"/>
    <w:multiLevelType w:val="hybridMultilevel"/>
    <w:tmpl w:val="C6D46B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8451E3"/>
    <w:multiLevelType w:val="hybridMultilevel"/>
    <w:tmpl w:val="B718C27A"/>
    <w:lvl w:ilvl="0" w:tplc="DFDEEA8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676B9E"/>
    <w:multiLevelType w:val="hybridMultilevel"/>
    <w:tmpl w:val="B77231A6"/>
    <w:lvl w:ilvl="0">
      <w:start w:val="1"/>
      <w:numFmt w:val="bullet"/>
      <w:lvlText w:val="o"/>
      <w:lvlJc w:val="left"/>
      <w:pPr>
        <w:tabs>
          <w:tab w:val="num" w:pos="5680"/>
        </w:tabs>
        <w:ind w:left="5680" w:hanging="360"/>
      </w:pPr>
      <w:rPr>
        <w:rFonts w:ascii="Courier New" w:hAnsi="Courier New" w:hint="default"/>
      </w:rPr>
    </w:lvl>
    <w:lvl w:ilvl="1" w:tentative="1">
      <w:start w:val="1"/>
      <w:numFmt w:val="bullet"/>
      <w:lvlText w:val="o"/>
      <w:lvlJc w:val="left"/>
      <w:pPr>
        <w:tabs>
          <w:tab w:val="num" w:pos="6400"/>
        </w:tabs>
        <w:ind w:left="6400" w:hanging="360"/>
      </w:pPr>
      <w:rPr>
        <w:rFonts w:ascii="Courier New" w:hAnsi="Courier New" w:hint="default"/>
      </w:rPr>
    </w:lvl>
    <w:lvl w:ilvl="2" w:tentative="1">
      <w:start w:val="1"/>
      <w:numFmt w:val="bullet"/>
      <w:lvlText w:val=""/>
      <w:lvlJc w:val="left"/>
      <w:pPr>
        <w:tabs>
          <w:tab w:val="num" w:pos="7120"/>
        </w:tabs>
        <w:ind w:left="7120" w:hanging="360"/>
      </w:pPr>
      <w:rPr>
        <w:rFonts w:ascii="Wingdings" w:hAnsi="Wingdings" w:hint="default"/>
      </w:rPr>
    </w:lvl>
    <w:lvl w:ilvl="3" w:tentative="1">
      <w:start w:val="1"/>
      <w:numFmt w:val="bullet"/>
      <w:lvlText w:val=""/>
      <w:lvlJc w:val="left"/>
      <w:pPr>
        <w:tabs>
          <w:tab w:val="num" w:pos="7840"/>
        </w:tabs>
        <w:ind w:left="7840" w:hanging="360"/>
      </w:pPr>
      <w:rPr>
        <w:rFonts w:ascii="Symbol" w:hAnsi="Symbol" w:hint="default"/>
      </w:rPr>
    </w:lvl>
    <w:lvl w:ilvl="4" w:tentative="1">
      <w:start w:val="1"/>
      <w:numFmt w:val="bullet"/>
      <w:lvlText w:val="o"/>
      <w:lvlJc w:val="left"/>
      <w:pPr>
        <w:tabs>
          <w:tab w:val="num" w:pos="8560"/>
        </w:tabs>
        <w:ind w:left="8560" w:hanging="360"/>
      </w:pPr>
      <w:rPr>
        <w:rFonts w:ascii="Courier New" w:hAnsi="Courier New" w:hint="default"/>
      </w:rPr>
    </w:lvl>
    <w:lvl w:ilvl="5" w:tentative="1">
      <w:start w:val="1"/>
      <w:numFmt w:val="bullet"/>
      <w:lvlText w:val=""/>
      <w:lvlJc w:val="left"/>
      <w:pPr>
        <w:tabs>
          <w:tab w:val="num" w:pos="9280"/>
        </w:tabs>
        <w:ind w:left="9280" w:hanging="360"/>
      </w:pPr>
      <w:rPr>
        <w:rFonts w:ascii="Wingdings" w:hAnsi="Wingdings" w:hint="default"/>
      </w:rPr>
    </w:lvl>
    <w:lvl w:ilvl="6" w:tentative="1">
      <w:start w:val="1"/>
      <w:numFmt w:val="bullet"/>
      <w:lvlText w:val=""/>
      <w:lvlJc w:val="left"/>
      <w:pPr>
        <w:tabs>
          <w:tab w:val="num" w:pos="10000"/>
        </w:tabs>
        <w:ind w:left="10000" w:hanging="360"/>
      </w:pPr>
      <w:rPr>
        <w:rFonts w:ascii="Symbol" w:hAnsi="Symbol" w:hint="default"/>
      </w:rPr>
    </w:lvl>
    <w:lvl w:ilvl="7" w:tentative="1">
      <w:start w:val="1"/>
      <w:numFmt w:val="bullet"/>
      <w:lvlText w:val="o"/>
      <w:lvlJc w:val="left"/>
      <w:pPr>
        <w:tabs>
          <w:tab w:val="num" w:pos="10720"/>
        </w:tabs>
        <w:ind w:left="10720" w:hanging="360"/>
      </w:pPr>
      <w:rPr>
        <w:rFonts w:ascii="Courier New" w:hAnsi="Courier New" w:hint="default"/>
      </w:rPr>
    </w:lvl>
    <w:lvl w:ilvl="8" w:tentative="1">
      <w:start w:val="1"/>
      <w:numFmt w:val="bullet"/>
      <w:lvlText w:val=""/>
      <w:lvlJc w:val="left"/>
      <w:pPr>
        <w:tabs>
          <w:tab w:val="num" w:pos="11440"/>
        </w:tabs>
        <w:ind w:left="11440" w:hanging="360"/>
      </w:pPr>
      <w:rPr>
        <w:rFonts w:ascii="Wingdings" w:hAnsi="Wingdings" w:hint="default"/>
      </w:rPr>
    </w:lvl>
  </w:abstractNum>
  <w:abstractNum w:abstractNumId="15">
    <w:nsid w:val="2552073D"/>
    <w:multiLevelType w:val="hybridMultilevel"/>
    <w:tmpl w:val="D2F815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C847AB6"/>
    <w:multiLevelType w:val="hybridMultilevel"/>
    <w:tmpl w:val="76528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26B682B"/>
    <w:multiLevelType w:val="hybridMultilevel"/>
    <w:tmpl w:val="A990A0B8"/>
    <w:lvl w:ilvl="0" w:tplc="316ED3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C82B24"/>
    <w:multiLevelType w:val="hybridMultilevel"/>
    <w:tmpl w:val="787A7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900923"/>
    <w:multiLevelType w:val="hybridMultilevel"/>
    <w:tmpl w:val="F6E076FC"/>
    <w:lvl w:ilvl="0" w:tplc="3AB8367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2E392A"/>
    <w:multiLevelType w:val="hybridMultilevel"/>
    <w:tmpl w:val="A5BEE61E"/>
    <w:lvl w:ilvl="0" w:tplc="5BFAF2AE">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1">
    <w:nsid w:val="397C03ED"/>
    <w:multiLevelType w:val="hybridMultilevel"/>
    <w:tmpl w:val="8D882AA6"/>
    <w:lvl w:ilvl="0" w:tplc="800E172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8A6315"/>
    <w:multiLevelType w:val="hybridMultilevel"/>
    <w:tmpl w:val="DB5A9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B955CC"/>
    <w:multiLevelType w:val="hybridMultilevel"/>
    <w:tmpl w:val="951A9E58"/>
    <w:lvl w:ilvl="0" w:tplc="7A2206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794EAE"/>
    <w:multiLevelType w:val="singleLevel"/>
    <w:tmpl w:val="04100017"/>
    <w:lvl w:ilvl="0">
      <w:start w:val="1"/>
      <w:numFmt w:val="lowerLetter"/>
      <w:lvlText w:val="%1)"/>
      <w:lvlJc w:val="left"/>
      <w:pPr>
        <w:tabs>
          <w:tab w:val="num" w:pos="360"/>
        </w:tabs>
        <w:ind w:left="360" w:hanging="360"/>
      </w:pPr>
    </w:lvl>
  </w:abstractNum>
  <w:abstractNum w:abstractNumId="25">
    <w:nsid w:val="4006725C"/>
    <w:multiLevelType w:val="multilevel"/>
    <w:tmpl w:val="83EE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4D7955"/>
    <w:multiLevelType w:val="hybridMultilevel"/>
    <w:tmpl w:val="78528164"/>
    <w:lvl w:ilvl="0" w:tplc="D67A8F8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4057171B"/>
    <w:multiLevelType w:val="hybridMultilevel"/>
    <w:tmpl w:val="FE2C9C1C"/>
    <w:lvl w:ilvl="0" w:tplc="EEB8D0C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7B6CD7"/>
    <w:multiLevelType w:val="hybridMultilevel"/>
    <w:tmpl w:val="843E9E3A"/>
    <w:lvl w:ilvl="0" w:tplc="0410000F">
      <w:start w:val="1"/>
      <w:numFmt w:val="decimal"/>
      <w:lvlText w:val="%1."/>
      <w:lvlJc w:val="left"/>
      <w:pPr>
        <w:ind w:left="78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542E4340"/>
    <w:multiLevelType w:val="hybridMultilevel"/>
    <w:tmpl w:val="2AA6AA7E"/>
    <w:lvl w:ilvl="0" w:tplc="D4F0BA0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101351"/>
    <w:multiLevelType w:val="hybridMultilevel"/>
    <w:tmpl w:val="78745AB0"/>
    <w:lvl w:ilvl="0" w:tplc="1FBCE8F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4174A6"/>
    <w:multiLevelType w:val="hybridMultilevel"/>
    <w:tmpl w:val="F0E2A4A8"/>
    <w:lvl w:ilvl="0" w:tplc="90B619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C992CBA"/>
    <w:multiLevelType w:val="hybridMultilevel"/>
    <w:tmpl w:val="475A9DD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5DD2148E"/>
    <w:multiLevelType w:val="hybridMultilevel"/>
    <w:tmpl w:val="EE107C50"/>
    <w:lvl w:ilvl="0" w:tplc="1ACEC9D0">
      <w:start w:val="1"/>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756A19"/>
    <w:multiLevelType w:val="hybridMultilevel"/>
    <w:tmpl w:val="05D6608C"/>
    <w:lvl w:ilvl="0" w:tplc="8BEC61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4E300F"/>
    <w:multiLevelType w:val="hybridMultilevel"/>
    <w:tmpl w:val="A5AE7D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CF7208"/>
    <w:multiLevelType w:val="hybridMultilevel"/>
    <w:tmpl w:val="871A5982"/>
    <w:lvl w:ilvl="0" w:tplc="EA4272C6">
      <w:start w:val="1"/>
      <w:numFmt w:val="lowerLetter"/>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37">
    <w:nsid w:val="6C9724DA"/>
    <w:multiLevelType w:val="multilevel"/>
    <w:tmpl w:val="EE0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B43E11"/>
    <w:multiLevelType w:val="multilevel"/>
    <w:tmpl w:val="B26C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1993A71"/>
    <w:multiLevelType w:val="hybridMultilevel"/>
    <w:tmpl w:val="A066DB06"/>
    <w:lvl w:ilvl="0" w:tplc="8B441AC0">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8823A3"/>
    <w:multiLevelType w:val="hybridMultilevel"/>
    <w:tmpl w:val="FD58C2E4"/>
    <w:lvl w:ilvl="0" w:tplc="80526E3A">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791D1F11"/>
    <w:multiLevelType w:val="hybridMultilevel"/>
    <w:tmpl w:val="0DCEE1FE"/>
    <w:lvl w:ilvl="0" w:tplc="BC8E300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AB76F2"/>
    <w:multiLevelType w:val="hybridMultilevel"/>
    <w:tmpl w:val="01660A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DAC0D4B"/>
    <w:multiLevelType w:val="hybridMultilevel"/>
    <w:tmpl w:val="B94AFC2A"/>
    <w:lvl w:ilvl="0" w:tplc="0410000F">
      <w:start w:val="1"/>
      <w:numFmt w:val="decimal"/>
      <w:lvlText w:val="%1."/>
      <w:lvlJc w:val="left"/>
      <w:pPr>
        <w:tabs>
          <w:tab w:val="num" w:pos="780"/>
        </w:tabs>
        <w:ind w:left="7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5"/>
  </w:num>
  <w:num w:numId="2">
    <w:abstractNumId w:val="14"/>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1"/>
  </w:num>
  <w:num w:numId="7">
    <w:abstractNumId w:val="29"/>
  </w:num>
  <w:num w:numId="8">
    <w:abstractNumId w:val="13"/>
  </w:num>
  <w:num w:numId="9">
    <w:abstractNumId w:val="3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2"/>
  </w:num>
  <w:num w:numId="18">
    <w:abstractNumId w:val="20"/>
  </w:num>
  <w:num w:numId="19">
    <w:abstractNumId w:val="36"/>
  </w:num>
  <w:num w:numId="20">
    <w:abstractNumId w:val="34"/>
  </w:num>
  <w:num w:numId="21">
    <w:abstractNumId w:val="31"/>
  </w:num>
  <w:num w:numId="22">
    <w:abstractNumId w:val="41"/>
  </w:num>
  <w:num w:numId="23">
    <w:abstractNumId w:val="30"/>
  </w:num>
  <w:num w:numId="24">
    <w:abstractNumId w:val="9"/>
  </w:num>
  <w:num w:numId="25">
    <w:abstractNumId w:val="1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23"/>
  </w:num>
  <w:num w:numId="31">
    <w:abstractNumId w:val="4"/>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7"/>
  </w:num>
  <w:num w:numId="38">
    <w:abstractNumId w:val="38"/>
  </w:num>
  <w:num w:numId="39">
    <w:abstractNumId w:val="24"/>
  </w:num>
  <w:num w:numId="40">
    <w:abstractNumId w:val="10"/>
  </w:num>
  <w:num w:numId="41">
    <w:abstractNumId w:val="7"/>
  </w:num>
  <w:num w:numId="42">
    <w:abstractNumId w:val="1"/>
  </w:num>
  <w:num w:numId="43">
    <w:abstractNumId w:val="35"/>
  </w:num>
  <w:num w:numId="44">
    <w:abstractNumId w:val="3"/>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odso/>
  </w:mailMerge>
  <w:defaultTabStop w:val="708"/>
  <w:hyphenationZone w:val="283"/>
  <w:drawingGridHorizontalSpacing w:val="10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B21920"/>
    <w:rsid w:val="000005F9"/>
    <w:rsid w:val="00000F95"/>
    <w:rsid w:val="00001B66"/>
    <w:rsid w:val="00003715"/>
    <w:rsid w:val="000038F0"/>
    <w:rsid w:val="000042A9"/>
    <w:rsid w:val="0000553B"/>
    <w:rsid w:val="0000617F"/>
    <w:rsid w:val="000107D7"/>
    <w:rsid w:val="0001318B"/>
    <w:rsid w:val="000165C8"/>
    <w:rsid w:val="000174F0"/>
    <w:rsid w:val="000236B5"/>
    <w:rsid w:val="000236E4"/>
    <w:rsid w:val="00023E40"/>
    <w:rsid w:val="000249AE"/>
    <w:rsid w:val="00024AEE"/>
    <w:rsid w:val="00024E06"/>
    <w:rsid w:val="00026F80"/>
    <w:rsid w:val="00027488"/>
    <w:rsid w:val="00027E9D"/>
    <w:rsid w:val="00034B3A"/>
    <w:rsid w:val="00035AB2"/>
    <w:rsid w:val="00043483"/>
    <w:rsid w:val="00044123"/>
    <w:rsid w:val="00044EFD"/>
    <w:rsid w:val="00046B03"/>
    <w:rsid w:val="00050705"/>
    <w:rsid w:val="00051A1B"/>
    <w:rsid w:val="00052493"/>
    <w:rsid w:val="000527B6"/>
    <w:rsid w:val="00054A39"/>
    <w:rsid w:val="000560D4"/>
    <w:rsid w:val="00056CE0"/>
    <w:rsid w:val="00057B0D"/>
    <w:rsid w:val="00057EAB"/>
    <w:rsid w:val="000608B2"/>
    <w:rsid w:val="0006229C"/>
    <w:rsid w:val="00064B57"/>
    <w:rsid w:val="00064E82"/>
    <w:rsid w:val="000654A3"/>
    <w:rsid w:val="00065AC2"/>
    <w:rsid w:val="00065FBB"/>
    <w:rsid w:val="0006631C"/>
    <w:rsid w:val="0006641B"/>
    <w:rsid w:val="00067823"/>
    <w:rsid w:val="00067CAC"/>
    <w:rsid w:val="00070442"/>
    <w:rsid w:val="0007225C"/>
    <w:rsid w:val="0007331A"/>
    <w:rsid w:val="00074066"/>
    <w:rsid w:val="00076C1A"/>
    <w:rsid w:val="000773CF"/>
    <w:rsid w:val="00080CC7"/>
    <w:rsid w:val="00081067"/>
    <w:rsid w:val="000815F2"/>
    <w:rsid w:val="00081E7D"/>
    <w:rsid w:val="000840EC"/>
    <w:rsid w:val="0008562D"/>
    <w:rsid w:val="00086683"/>
    <w:rsid w:val="00090100"/>
    <w:rsid w:val="000911EC"/>
    <w:rsid w:val="0009277C"/>
    <w:rsid w:val="000A0737"/>
    <w:rsid w:val="000A215C"/>
    <w:rsid w:val="000A3710"/>
    <w:rsid w:val="000A5DD6"/>
    <w:rsid w:val="000A72B3"/>
    <w:rsid w:val="000A731A"/>
    <w:rsid w:val="000A78DA"/>
    <w:rsid w:val="000A7CF0"/>
    <w:rsid w:val="000A7D46"/>
    <w:rsid w:val="000A7DA2"/>
    <w:rsid w:val="000B0BC5"/>
    <w:rsid w:val="000B32A8"/>
    <w:rsid w:val="000B6A15"/>
    <w:rsid w:val="000B7761"/>
    <w:rsid w:val="000B7B30"/>
    <w:rsid w:val="000C00D2"/>
    <w:rsid w:val="000C226F"/>
    <w:rsid w:val="000C6CBF"/>
    <w:rsid w:val="000C6E24"/>
    <w:rsid w:val="000C6E28"/>
    <w:rsid w:val="000C7036"/>
    <w:rsid w:val="000C7129"/>
    <w:rsid w:val="000D1248"/>
    <w:rsid w:val="000D3E50"/>
    <w:rsid w:val="000D5300"/>
    <w:rsid w:val="000D5AA3"/>
    <w:rsid w:val="000D7489"/>
    <w:rsid w:val="000E296D"/>
    <w:rsid w:val="000E48B1"/>
    <w:rsid w:val="000E68E5"/>
    <w:rsid w:val="000E7A6F"/>
    <w:rsid w:val="000F1073"/>
    <w:rsid w:val="000F148D"/>
    <w:rsid w:val="000F3E97"/>
    <w:rsid w:val="000F6EE4"/>
    <w:rsid w:val="00100637"/>
    <w:rsid w:val="00104904"/>
    <w:rsid w:val="00110451"/>
    <w:rsid w:val="00113179"/>
    <w:rsid w:val="001164F6"/>
    <w:rsid w:val="00117DC1"/>
    <w:rsid w:val="0012055F"/>
    <w:rsid w:val="0012065C"/>
    <w:rsid w:val="00121FBD"/>
    <w:rsid w:val="00125E1F"/>
    <w:rsid w:val="00126D61"/>
    <w:rsid w:val="001274C5"/>
    <w:rsid w:val="00132B7A"/>
    <w:rsid w:val="00132CA6"/>
    <w:rsid w:val="00133A18"/>
    <w:rsid w:val="001342DE"/>
    <w:rsid w:val="00137819"/>
    <w:rsid w:val="00137EF9"/>
    <w:rsid w:val="001405FC"/>
    <w:rsid w:val="001415AE"/>
    <w:rsid w:val="00142FF1"/>
    <w:rsid w:val="0015097A"/>
    <w:rsid w:val="00153DD1"/>
    <w:rsid w:val="00160909"/>
    <w:rsid w:val="0016185F"/>
    <w:rsid w:val="00161A9F"/>
    <w:rsid w:val="001638F6"/>
    <w:rsid w:val="00163AF3"/>
    <w:rsid w:val="00164704"/>
    <w:rsid w:val="001647E8"/>
    <w:rsid w:val="00164F69"/>
    <w:rsid w:val="001678AC"/>
    <w:rsid w:val="00167C9A"/>
    <w:rsid w:val="00170166"/>
    <w:rsid w:val="00170F88"/>
    <w:rsid w:val="001711D4"/>
    <w:rsid w:val="0017315A"/>
    <w:rsid w:val="00177006"/>
    <w:rsid w:val="00177148"/>
    <w:rsid w:val="001774D1"/>
    <w:rsid w:val="0018448B"/>
    <w:rsid w:val="001846BF"/>
    <w:rsid w:val="00187C8B"/>
    <w:rsid w:val="00187FF6"/>
    <w:rsid w:val="00191426"/>
    <w:rsid w:val="00192185"/>
    <w:rsid w:val="00196148"/>
    <w:rsid w:val="001A6BD7"/>
    <w:rsid w:val="001B0379"/>
    <w:rsid w:val="001B060A"/>
    <w:rsid w:val="001B47AF"/>
    <w:rsid w:val="001B4C4C"/>
    <w:rsid w:val="001B5F72"/>
    <w:rsid w:val="001B6592"/>
    <w:rsid w:val="001B729B"/>
    <w:rsid w:val="001C1CED"/>
    <w:rsid w:val="001C34AA"/>
    <w:rsid w:val="001C56AC"/>
    <w:rsid w:val="001C64EC"/>
    <w:rsid w:val="001D652C"/>
    <w:rsid w:val="001D716E"/>
    <w:rsid w:val="001E2120"/>
    <w:rsid w:val="001E38C6"/>
    <w:rsid w:val="001E4F39"/>
    <w:rsid w:val="001E63EB"/>
    <w:rsid w:val="001E7661"/>
    <w:rsid w:val="001E7B54"/>
    <w:rsid w:val="001F05B5"/>
    <w:rsid w:val="001F06D0"/>
    <w:rsid w:val="001F4CED"/>
    <w:rsid w:val="001F613F"/>
    <w:rsid w:val="001F72DB"/>
    <w:rsid w:val="00202D08"/>
    <w:rsid w:val="002045B4"/>
    <w:rsid w:val="002046C9"/>
    <w:rsid w:val="00204C17"/>
    <w:rsid w:val="00205774"/>
    <w:rsid w:val="00211905"/>
    <w:rsid w:val="002122DD"/>
    <w:rsid w:val="0021255A"/>
    <w:rsid w:val="00212EAA"/>
    <w:rsid w:val="002204A6"/>
    <w:rsid w:val="0022250D"/>
    <w:rsid w:val="00222651"/>
    <w:rsid w:val="002254B6"/>
    <w:rsid w:val="00232757"/>
    <w:rsid w:val="002357F9"/>
    <w:rsid w:val="00236EDA"/>
    <w:rsid w:val="00240BEB"/>
    <w:rsid w:val="00241A4D"/>
    <w:rsid w:val="00242605"/>
    <w:rsid w:val="0024580C"/>
    <w:rsid w:val="00245B69"/>
    <w:rsid w:val="00246039"/>
    <w:rsid w:val="00246F3A"/>
    <w:rsid w:val="00250990"/>
    <w:rsid w:val="00250D57"/>
    <w:rsid w:val="002522FC"/>
    <w:rsid w:val="00252382"/>
    <w:rsid w:val="00252605"/>
    <w:rsid w:val="002542A3"/>
    <w:rsid w:val="00255840"/>
    <w:rsid w:val="002579D0"/>
    <w:rsid w:val="00260F3B"/>
    <w:rsid w:val="0026597F"/>
    <w:rsid w:val="00270E52"/>
    <w:rsid w:val="00271991"/>
    <w:rsid w:val="00271B3F"/>
    <w:rsid w:val="00271E76"/>
    <w:rsid w:val="0027393A"/>
    <w:rsid w:val="00273A65"/>
    <w:rsid w:val="00273E75"/>
    <w:rsid w:val="002775F1"/>
    <w:rsid w:val="0028027B"/>
    <w:rsid w:val="00280FD5"/>
    <w:rsid w:val="0028191E"/>
    <w:rsid w:val="002823D3"/>
    <w:rsid w:val="00283278"/>
    <w:rsid w:val="002841D9"/>
    <w:rsid w:val="00285429"/>
    <w:rsid w:val="00286D66"/>
    <w:rsid w:val="00290129"/>
    <w:rsid w:val="00290354"/>
    <w:rsid w:val="00291256"/>
    <w:rsid w:val="00293881"/>
    <w:rsid w:val="00294488"/>
    <w:rsid w:val="002958CE"/>
    <w:rsid w:val="00295D11"/>
    <w:rsid w:val="002962D6"/>
    <w:rsid w:val="002A0085"/>
    <w:rsid w:val="002A189D"/>
    <w:rsid w:val="002A2230"/>
    <w:rsid w:val="002A319C"/>
    <w:rsid w:val="002A3DC9"/>
    <w:rsid w:val="002A4AF4"/>
    <w:rsid w:val="002A4B15"/>
    <w:rsid w:val="002A50AF"/>
    <w:rsid w:val="002A5721"/>
    <w:rsid w:val="002A62B7"/>
    <w:rsid w:val="002A6823"/>
    <w:rsid w:val="002A6920"/>
    <w:rsid w:val="002A7D52"/>
    <w:rsid w:val="002B0CD5"/>
    <w:rsid w:val="002B11AB"/>
    <w:rsid w:val="002B1250"/>
    <w:rsid w:val="002B2558"/>
    <w:rsid w:val="002B4B0B"/>
    <w:rsid w:val="002B62EB"/>
    <w:rsid w:val="002C0F06"/>
    <w:rsid w:val="002C29A5"/>
    <w:rsid w:val="002C4B3E"/>
    <w:rsid w:val="002C4FFB"/>
    <w:rsid w:val="002C7290"/>
    <w:rsid w:val="002D125D"/>
    <w:rsid w:val="002D2577"/>
    <w:rsid w:val="002D332A"/>
    <w:rsid w:val="002D54BA"/>
    <w:rsid w:val="002D6F7B"/>
    <w:rsid w:val="002D702F"/>
    <w:rsid w:val="002E1719"/>
    <w:rsid w:val="002E27F7"/>
    <w:rsid w:val="002E366D"/>
    <w:rsid w:val="002F0665"/>
    <w:rsid w:val="002F22D3"/>
    <w:rsid w:val="002F38F9"/>
    <w:rsid w:val="002F5D13"/>
    <w:rsid w:val="002F7EFA"/>
    <w:rsid w:val="00303A0F"/>
    <w:rsid w:val="00304154"/>
    <w:rsid w:val="00304A25"/>
    <w:rsid w:val="00304DB0"/>
    <w:rsid w:val="0031036C"/>
    <w:rsid w:val="003106C4"/>
    <w:rsid w:val="00310F67"/>
    <w:rsid w:val="00313F3C"/>
    <w:rsid w:val="0031415B"/>
    <w:rsid w:val="00321BBC"/>
    <w:rsid w:val="003233B2"/>
    <w:rsid w:val="00325FAC"/>
    <w:rsid w:val="003262A4"/>
    <w:rsid w:val="0033219F"/>
    <w:rsid w:val="00333BA6"/>
    <w:rsid w:val="00337231"/>
    <w:rsid w:val="003409D9"/>
    <w:rsid w:val="003465F9"/>
    <w:rsid w:val="003538BF"/>
    <w:rsid w:val="00354434"/>
    <w:rsid w:val="0035525C"/>
    <w:rsid w:val="003557D9"/>
    <w:rsid w:val="00357133"/>
    <w:rsid w:val="00357C06"/>
    <w:rsid w:val="003634D5"/>
    <w:rsid w:val="00363A51"/>
    <w:rsid w:val="00364116"/>
    <w:rsid w:val="003641AA"/>
    <w:rsid w:val="00365E9B"/>
    <w:rsid w:val="00366197"/>
    <w:rsid w:val="00367090"/>
    <w:rsid w:val="00367298"/>
    <w:rsid w:val="00371344"/>
    <w:rsid w:val="00374113"/>
    <w:rsid w:val="0038216C"/>
    <w:rsid w:val="00382D12"/>
    <w:rsid w:val="003869C7"/>
    <w:rsid w:val="00390C99"/>
    <w:rsid w:val="0039147F"/>
    <w:rsid w:val="00394582"/>
    <w:rsid w:val="00396A46"/>
    <w:rsid w:val="00396A62"/>
    <w:rsid w:val="003974CB"/>
    <w:rsid w:val="003A138E"/>
    <w:rsid w:val="003A3232"/>
    <w:rsid w:val="003A49BB"/>
    <w:rsid w:val="003A501E"/>
    <w:rsid w:val="003A53DC"/>
    <w:rsid w:val="003A6D42"/>
    <w:rsid w:val="003B2039"/>
    <w:rsid w:val="003B2161"/>
    <w:rsid w:val="003B31C0"/>
    <w:rsid w:val="003B7C18"/>
    <w:rsid w:val="003C13F5"/>
    <w:rsid w:val="003C14A9"/>
    <w:rsid w:val="003C33CB"/>
    <w:rsid w:val="003C3F8D"/>
    <w:rsid w:val="003C7496"/>
    <w:rsid w:val="003C78A9"/>
    <w:rsid w:val="003D2295"/>
    <w:rsid w:val="003D38AC"/>
    <w:rsid w:val="003D62DC"/>
    <w:rsid w:val="003D68C7"/>
    <w:rsid w:val="003D7925"/>
    <w:rsid w:val="003D7FF6"/>
    <w:rsid w:val="003E017C"/>
    <w:rsid w:val="003E0EA6"/>
    <w:rsid w:val="003E159A"/>
    <w:rsid w:val="003E71EA"/>
    <w:rsid w:val="003E77FF"/>
    <w:rsid w:val="003F1EB3"/>
    <w:rsid w:val="003F4790"/>
    <w:rsid w:val="003F4C2C"/>
    <w:rsid w:val="003F6FB0"/>
    <w:rsid w:val="00401434"/>
    <w:rsid w:val="0040402D"/>
    <w:rsid w:val="00404A8B"/>
    <w:rsid w:val="00405467"/>
    <w:rsid w:val="004058E5"/>
    <w:rsid w:val="00405AB2"/>
    <w:rsid w:val="00406963"/>
    <w:rsid w:val="00407A6E"/>
    <w:rsid w:val="0041040B"/>
    <w:rsid w:val="004108EB"/>
    <w:rsid w:val="0041194E"/>
    <w:rsid w:val="00411A37"/>
    <w:rsid w:val="00412F19"/>
    <w:rsid w:val="0041332F"/>
    <w:rsid w:val="00413697"/>
    <w:rsid w:val="00414458"/>
    <w:rsid w:val="004146C1"/>
    <w:rsid w:val="00415D91"/>
    <w:rsid w:val="004173E9"/>
    <w:rsid w:val="00417BE2"/>
    <w:rsid w:val="004236FA"/>
    <w:rsid w:val="00425B28"/>
    <w:rsid w:val="00425DCF"/>
    <w:rsid w:val="00431E5A"/>
    <w:rsid w:val="00432B17"/>
    <w:rsid w:val="00440BB9"/>
    <w:rsid w:val="004410B6"/>
    <w:rsid w:val="004440C9"/>
    <w:rsid w:val="004441EB"/>
    <w:rsid w:val="004442B1"/>
    <w:rsid w:val="00450349"/>
    <w:rsid w:val="00452843"/>
    <w:rsid w:val="0046047A"/>
    <w:rsid w:val="004609CE"/>
    <w:rsid w:val="00463A29"/>
    <w:rsid w:val="00467C5B"/>
    <w:rsid w:val="00471C1B"/>
    <w:rsid w:val="0047537E"/>
    <w:rsid w:val="00475AA5"/>
    <w:rsid w:val="004767E7"/>
    <w:rsid w:val="00480904"/>
    <w:rsid w:val="00482FE7"/>
    <w:rsid w:val="004871BA"/>
    <w:rsid w:val="0049106E"/>
    <w:rsid w:val="004924DB"/>
    <w:rsid w:val="00492DBA"/>
    <w:rsid w:val="00493DD4"/>
    <w:rsid w:val="0049678B"/>
    <w:rsid w:val="00497F33"/>
    <w:rsid w:val="004A28B6"/>
    <w:rsid w:val="004A7C04"/>
    <w:rsid w:val="004B00AD"/>
    <w:rsid w:val="004B0C42"/>
    <w:rsid w:val="004B2566"/>
    <w:rsid w:val="004B2FDA"/>
    <w:rsid w:val="004B31F6"/>
    <w:rsid w:val="004B36AD"/>
    <w:rsid w:val="004C5B84"/>
    <w:rsid w:val="004D3265"/>
    <w:rsid w:val="004D4360"/>
    <w:rsid w:val="004D4B20"/>
    <w:rsid w:val="004D5A7B"/>
    <w:rsid w:val="004D5CBC"/>
    <w:rsid w:val="004E296D"/>
    <w:rsid w:val="004E5065"/>
    <w:rsid w:val="004E7E15"/>
    <w:rsid w:val="004F443F"/>
    <w:rsid w:val="004F46AC"/>
    <w:rsid w:val="004F50A9"/>
    <w:rsid w:val="004F5748"/>
    <w:rsid w:val="0050047F"/>
    <w:rsid w:val="0050179D"/>
    <w:rsid w:val="0050312E"/>
    <w:rsid w:val="00504789"/>
    <w:rsid w:val="00504890"/>
    <w:rsid w:val="0050529A"/>
    <w:rsid w:val="005054B5"/>
    <w:rsid w:val="00510910"/>
    <w:rsid w:val="00510FD4"/>
    <w:rsid w:val="00511593"/>
    <w:rsid w:val="005128C5"/>
    <w:rsid w:val="005132EF"/>
    <w:rsid w:val="005174E4"/>
    <w:rsid w:val="005208D7"/>
    <w:rsid w:val="005212DD"/>
    <w:rsid w:val="005233A0"/>
    <w:rsid w:val="0052360E"/>
    <w:rsid w:val="00526525"/>
    <w:rsid w:val="00527132"/>
    <w:rsid w:val="0052741B"/>
    <w:rsid w:val="00527655"/>
    <w:rsid w:val="0053044D"/>
    <w:rsid w:val="00530519"/>
    <w:rsid w:val="00531F3A"/>
    <w:rsid w:val="005343F9"/>
    <w:rsid w:val="00535BF0"/>
    <w:rsid w:val="005410B9"/>
    <w:rsid w:val="00541CBF"/>
    <w:rsid w:val="005447A1"/>
    <w:rsid w:val="0054576A"/>
    <w:rsid w:val="005466B6"/>
    <w:rsid w:val="00546B3E"/>
    <w:rsid w:val="00546E98"/>
    <w:rsid w:val="005502CD"/>
    <w:rsid w:val="00550426"/>
    <w:rsid w:val="00551E69"/>
    <w:rsid w:val="00552194"/>
    <w:rsid w:val="00553705"/>
    <w:rsid w:val="00555AF0"/>
    <w:rsid w:val="005561DC"/>
    <w:rsid w:val="00556B2D"/>
    <w:rsid w:val="00557E3E"/>
    <w:rsid w:val="00560F26"/>
    <w:rsid w:val="00563C06"/>
    <w:rsid w:val="005674A3"/>
    <w:rsid w:val="00570083"/>
    <w:rsid w:val="00572CAD"/>
    <w:rsid w:val="00580300"/>
    <w:rsid w:val="00582015"/>
    <w:rsid w:val="0058251C"/>
    <w:rsid w:val="00582D02"/>
    <w:rsid w:val="00583486"/>
    <w:rsid w:val="0058773E"/>
    <w:rsid w:val="00587A45"/>
    <w:rsid w:val="00590942"/>
    <w:rsid w:val="00593726"/>
    <w:rsid w:val="005962D6"/>
    <w:rsid w:val="00596C01"/>
    <w:rsid w:val="00596C55"/>
    <w:rsid w:val="005977CB"/>
    <w:rsid w:val="005A08B7"/>
    <w:rsid w:val="005A28BB"/>
    <w:rsid w:val="005A36EA"/>
    <w:rsid w:val="005A3E13"/>
    <w:rsid w:val="005A6925"/>
    <w:rsid w:val="005B296B"/>
    <w:rsid w:val="005B358B"/>
    <w:rsid w:val="005C054E"/>
    <w:rsid w:val="005C28BF"/>
    <w:rsid w:val="005C437E"/>
    <w:rsid w:val="005C4D74"/>
    <w:rsid w:val="005D0D6E"/>
    <w:rsid w:val="005D2710"/>
    <w:rsid w:val="005D4F63"/>
    <w:rsid w:val="005D5A00"/>
    <w:rsid w:val="005D683C"/>
    <w:rsid w:val="005D7C21"/>
    <w:rsid w:val="005E37E4"/>
    <w:rsid w:val="005E6B35"/>
    <w:rsid w:val="005F1038"/>
    <w:rsid w:val="005F3DC9"/>
    <w:rsid w:val="005F597C"/>
    <w:rsid w:val="005F6F5E"/>
    <w:rsid w:val="005F749B"/>
    <w:rsid w:val="005F7998"/>
    <w:rsid w:val="00601268"/>
    <w:rsid w:val="00601F36"/>
    <w:rsid w:val="0060254B"/>
    <w:rsid w:val="0060430B"/>
    <w:rsid w:val="006053FD"/>
    <w:rsid w:val="006057BA"/>
    <w:rsid w:val="00606E7B"/>
    <w:rsid w:val="00612A61"/>
    <w:rsid w:val="006149C3"/>
    <w:rsid w:val="00614A07"/>
    <w:rsid w:val="006161D7"/>
    <w:rsid w:val="00621BE6"/>
    <w:rsid w:val="00631248"/>
    <w:rsid w:val="006313C2"/>
    <w:rsid w:val="00634E3E"/>
    <w:rsid w:val="00637A5F"/>
    <w:rsid w:val="00637C86"/>
    <w:rsid w:val="006417DD"/>
    <w:rsid w:val="00650136"/>
    <w:rsid w:val="00650250"/>
    <w:rsid w:val="006502E4"/>
    <w:rsid w:val="006526A2"/>
    <w:rsid w:val="00652794"/>
    <w:rsid w:val="00652A69"/>
    <w:rsid w:val="006541F2"/>
    <w:rsid w:val="00654E21"/>
    <w:rsid w:val="006563A8"/>
    <w:rsid w:val="00657B16"/>
    <w:rsid w:val="00660A9F"/>
    <w:rsid w:val="00661A91"/>
    <w:rsid w:val="006626CE"/>
    <w:rsid w:val="0067073B"/>
    <w:rsid w:val="00671D05"/>
    <w:rsid w:val="00672089"/>
    <w:rsid w:val="00672DF1"/>
    <w:rsid w:val="00673373"/>
    <w:rsid w:val="0067644F"/>
    <w:rsid w:val="00676BF1"/>
    <w:rsid w:val="006813A8"/>
    <w:rsid w:val="00685EA3"/>
    <w:rsid w:val="0068689B"/>
    <w:rsid w:val="00686BA8"/>
    <w:rsid w:val="00691D5A"/>
    <w:rsid w:val="00692860"/>
    <w:rsid w:val="0069296F"/>
    <w:rsid w:val="00694614"/>
    <w:rsid w:val="00697774"/>
    <w:rsid w:val="006A0122"/>
    <w:rsid w:val="006A5380"/>
    <w:rsid w:val="006A73D9"/>
    <w:rsid w:val="006B125B"/>
    <w:rsid w:val="006C0A89"/>
    <w:rsid w:val="006C1257"/>
    <w:rsid w:val="006C32B5"/>
    <w:rsid w:val="006C38E8"/>
    <w:rsid w:val="006C4001"/>
    <w:rsid w:val="006C54F8"/>
    <w:rsid w:val="006D1128"/>
    <w:rsid w:val="006D4E54"/>
    <w:rsid w:val="006E199F"/>
    <w:rsid w:val="006E1B13"/>
    <w:rsid w:val="006E35FD"/>
    <w:rsid w:val="006E3D6E"/>
    <w:rsid w:val="006E669F"/>
    <w:rsid w:val="006E6DB1"/>
    <w:rsid w:val="006E7BEC"/>
    <w:rsid w:val="006F0AAD"/>
    <w:rsid w:val="006F2CEC"/>
    <w:rsid w:val="006F32AE"/>
    <w:rsid w:val="006F3D06"/>
    <w:rsid w:val="006F5471"/>
    <w:rsid w:val="006F5A7A"/>
    <w:rsid w:val="006F5CB1"/>
    <w:rsid w:val="006F5DC0"/>
    <w:rsid w:val="006F6160"/>
    <w:rsid w:val="006F73AD"/>
    <w:rsid w:val="0070156E"/>
    <w:rsid w:val="00702C98"/>
    <w:rsid w:val="0070450F"/>
    <w:rsid w:val="00704D82"/>
    <w:rsid w:val="0070779F"/>
    <w:rsid w:val="0070787F"/>
    <w:rsid w:val="00714F9F"/>
    <w:rsid w:val="00715828"/>
    <w:rsid w:val="0071663F"/>
    <w:rsid w:val="00720591"/>
    <w:rsid w:val="007252A3"/>
    <w:rsid w:val="00726905"/>
    <w:rsid w:val="00726E23"/>
    <w:rsid w:val="007270C7"/>
    <w:rsid w:val="00730882"/>
    <w:rsid w:val="007347EC"/>
    <w:rsid w:val="00735DD5"/>
    <w:rsid w:val="00737A3A"/>
    <w:rsid w:val="007406F8"/>
    <w:rsid w:val="007448A3"/>
    <w:rsid w:val="007479E8"/>
    <w:rsid w:val="00750050"/>
    <w:rsid w:val="007501F6"/>
    <w:rsid w:val="00750C76"/>
    <w:rsid w:val="00753123"/>
    <w:rsid w:val="0075312E"/>
    <w:rsid w:val="0075515D"/>
    <w:rsid w:val="00755A9B"/>
    <w:rsid w:val="007564E3"/>
    <w:rsid w:val="0076032D"/>
    <w:rsid w:val="00761783"/>
    <w:rsid w:val="00761E94"/>
    <w:rsid w:val="00765323"/>
    <w:rsid w:val="0076641E"/>
    <w:rsid w:val="00766804"/>
    <w:rsid w:val="007720D5"/>
    <w:rsid w:val="00773112"/>
    <w:rsid w:val="00773C14"/>
    <w:rsid w:val="00781DA9"/>
    <w:rsid w:val="007825DD"/>
    <w:rsid w:val="00783AB2"/>
    <w:rsid w:val="0078537C"/>
    <w:rsid w:val="007855E2"/>
    <w:rsid w:val="00786274"/>
    <w:rsid w:val="00787537"/>
    <w:rsid w:val="0079121F"/>
    <w:rsid w:val="007952F1"/>
    <w:rsid w:val="00796FC9"/>
    <w:rsid w:val="007A15E5"/>
    <w:rsid w:val="007A369B"/>
    <w:rsid w:val="007A3B19"/>
    <w:rsid w:val="007A46C1"/>
    <w:rsid w:val="007A591D"/>
    <w:rsid w:val="007A73A0"/>
    <w:rsid w:val="007A7B7F"/>
    <w:rsid w:val="007B10E3"/>
    <w:rsid w:val="007B197F"/>
    <w:rsid w:val="007C0556"/>
    <w:rsid w:val="007C1453"/>
    <w:rsid w:val="007C1F62"/>
    <w:rsid w:val="007C28E2"/>
    <w:rsid w:val="007C53F4"/>
    <w:rsid w:val="007C695C"/>
    <w:rsid w:val="007D0067"/>
    <w:rsid w:val="007D2E24"/>
    <w:rsid w:val="007D500A"/>
    <w:rsid w:val="007E207B"/>
    <w:rsid w:val="007E2159"/>
    <w:rsid w:val="007E27AE"/>
    <w:rsid w:val="007E486D"/>
    <w:rsid w:val="007E5F9C"/>
    <w:rsid w:val="007E7D1A"/>
    <w:rsid w:val="007F0566"/>
    <w:rsid w:val="007F06E8"/>
    <w:rsid w:val="007F1468"/>
    <w:rsid w:val="007F1E79"/>
    <w:rsid w:val="007F24AB"/>
    <w:rsid w:val="007F471E"/>
    <w:rsid w:val="007F51CD"/>
    <w:rsid w:val="007F778E"/>
    <w:rsid w:val="008010EC"/>
    <w:rsid w:val="00801E76"/>
    <w:rsid w:val="0080274F"/>
    <w:rsid w:val="008042AD"/>
    <w:rsid w:val="00805316"/>
    <w:rsid w:val="00805556"/>
    <w:rsid w:val="008108D6"/>
    <w:rsid w:val="008112FA"/>
    <w:rsid w:val="00813949"/>
    <w:rsid w:val="00814972"/>
    <w:rsid w:val="00814C4D"/>
    <w:rsid w:val="008159BE"/>
    <w:rsid w:val="0081659F"/>
    <w:rsid w:val="008202B8"/>
    <w:rsid w:val="00820F2B"/>
    <w:rsid w:val="008242BF"/>
    <w:rsid w:val="00826B13"/>
    <w:rsid w:val="00827C1E"/>
    <w:rsid w:val="00827C5A"/>
    <w:rsid w:val="00827D99"/>
    <w:rsid w:val="00830F0E"/>
    <w:rsid w:val="00830F6C"/>
    <w:rsid w:val="00831B4C"/>
    <w:rsid w:val="00832D78"/>
    <w:rsid w:val="00835824"/>
    <w:rsid w:val="00835FD0"/>
    <w:rsid w:val="0084006A"/>
    <w:rsid w:val="00845A25"/>
    <w:rsid w:val="008524B9"/>
    <w:rsid w:val="00852755"/>
    <w:rsid w:val="00853345"/>
    <w:rsid w:val="00853390"/>
    <w:rsid w:val="00853575"/>
    <w:rsid w:val="00854D8F"/>
    <w:rsid w:val="00861042"/>
    <w:rsid w:val="00861748"/>
    <w:rsid w:val="0086298B"/>
    <w:rsid w:val="008633EA"/>
    <w:rsid w:val="008639C5"/>
    <w:rsid w:val="00865AB7"/>
    <w:rsid w:val="0086790E"/>
    <w:rsid w:val="008701C0"/>
    <w:rsid w:val="008708E7"/>
    <w:rsid w:val="008713D2"/>
    <w:rsid w:val="00871B47"/>
    <w:rsid w:val="00871BC3"/>
    <w:rsid w:val="00873080"/>
    <w:rsid w:val="00876A27"/>
    <w:rsid w:val="00877568"/>
    <w:rsid w:val="008805F6"/>
    <w:rsid w:val="008843E5"/>
    <w:rsid w:val="00886E27"/>
    <w:rsid w:val="00894AA7"/>
    <w:rsid w:val="008952C8"/>
    <w:rsid w:val="0089732F"/>
    <w:rsid w:val="0089794A"/>
    <w:rsid w:val="008A08B8"/>
    <w:rsid w:val="008A1490"/>
    <w:rsid w:val="008A17CE"/>
    <w:rsid w:val="008A1D1A"/>
    <w:rsid w:val="008A25C9"/>
    <w:rsid w:val="008A2E25"/>
    <w:rsid w:val="008A57CB"/>
    <w:rsid w:val="008B06E7"/>
    <w:rsid w:val="008B0B48"/>
    <w:rsid w:val="008B0F8D"/>
    <w:rsid w:val="008B2301"/>
    <w:rsid w:val="008B2F9A"/>
    <w:rsid w:val="008B6DAA"/>
    <w:rsid w:val="008B6F46"/>
    <w:rsid w:val="008B7F33"/>
    <w:rsid w:val="008B7F59"/>
    <w:rsid w:val="008C200D"/>
    <w:rsid w:val="008C3CD8"/>
    <w:rsid w:val="008C4326"/>
    <w:rsid w:val="008C4506"/>
    <w:rsid w:val="008C4FC9"/>
    <w:rsid w:val="008C520D"/>
    <w:rsid w:val="008C628B"/>
    <w:rsid w:val="008C7452"/>
    <w:rsid w:val="008D0BA0"/>
    <w:rsid w:val="008D1839"/>
    <w:rsid w:val="008D32A9"/>
    <w:rsid w:val="008D54E4"/>
    <w:rsid w:val="008D74BD"/>
    <w:rsid w:val="008E5AAF"/>
    <w:rsid w:val="008E6A7A"/>
    <w:rsid w:val="008F0904"/>
    <w:rsid w:val="008F1283"/>
    <w:rsid w:val="008F2F75"/>
    <w:rsid w:val="008F3210"/>
    <w:rsid w:val="008F53A7"/>
    <w:rsid w:val="009024A1"/>
    <w:rsid w:val="00902554"/>
    <w:rsid w:val="00903338"/>
    <w:rsid w:val="00906523"/>
    <w:rsid w:val="00907F1F"/>
    <w:rsid w:val="0091019E"/>
    <w:rsid w:val="00917780"/>
    <w:rsid w:val="00920531"/>
    <w:rsid w:val="009249B7"/>
    <w:rsid w:val="00925394"/>
    <w:rsid w:val="009270B9"/>
    <w:rsid w:val="0092742B"/>
    <w:rsid w:val="00930D07"/>
    <w:rsid w:val="009316F7"/>
    <w:rsid w:val="00934303"/>
    <w:rsid w:val="00935978"/>
    <w:rsid w:val="0093658C"/>
    <w:rsid w:val="00937772"/>
    <w:rsid w:val="00937EA3"/>
    <w:rsid w:val="00945B1B"/>
    <w:rsid w:val="00946B5A"/>
    <w:rsid w:val="00947159"/>
    <w:rsid w:val="00951A91"/>
    <w:rsid w:val="00952DF1"/>
    <w:rsid w:val="00953288"/>
    <w:rsid w:val="00953520"/>
    <w:rsid w:val="00953DCA"/>
    <w:rsid w:val="009543DA"/>
    <w:rsid w:val="009545BF"/>
    <w:rsid w:val="00954620"/>
    <w:rsid w:val="00955C3A"/>
    <w:rsid w:val="00956A0D"/>
    <w:rsid w:val="0095790B"/>
    <w:rsid w:val="00960DDB"/>
    <w:rsid w:val="009617D7"/>
    <w:rsid w:val="00962B7C"/>
    <w:rsid w:val="00962C75"/>
    <w:rsid w:val="009652FB"/>
    <w:rsid w:val="00965B57"/>
    <w:rsid w:val="00965F1E"/>
    <w:rsid w:val="0097063F"/>
    <w:rsid w:val="00974564"/>
    <w:rsid w:val="00975257"/>
    <w:rsid w:val="00976C1C"/>
    <w:rsid w:val="009800B6"/>
    <w:rsid w:val="00980353"/>
    <w:rsid w:val="00980A41"/>
    <w:rsid w:val="00981120"/>
    <w:rsid w:val="009830EF"/>
    <w:rsid w:val="00984092"/>
    <w:rsid w:val="009846C6"/>
    <w:rsid w:val="00984C6D"/>
    <w:rsid w:val="00985DA9"/>
    <w:rsid w:val="00987A69"/>
    <w:rsid w:val="00987C88"/>
    <w:rsid w:val="00987F84"/>
    <w:rsid w:val="009907D2"/>
    <w:rsid w:val="00990EB3"/>
    <w:rsid w:val="00993798"/>
    <w:rsid w:val="00993A54"/>
    <w:rsid w:val="009953BA"/>
    <w:rsid w:val="00997E1B"/>
    <w:rsid w:val="00997E30"/>
    <w:rsid w:val="009A2798"/>
    <w:rsid w:val="009A3AFE"/>
    <w:rsid w:val="009A7298"/>
    <w:rsid w:val="009A7489"/>
    <w:rsid w:val="009A761D"/>
    <w:rsid w:val="009A7F19"/>
    <w:rsid w:val="009B26A2"/>
    <w:rsid w:val="009B3C4E"/>
    <w:rsid w:val="009B6B3B"/>
    <w:rsid w:val="009C199D"/>
    <w:rsid w:val="009C3F9C"/>
    <w:rsid w:val="009C5529"/>
    <w:rsid w:val="009C5D0E"/>
    <w:rsid w:val="009C6845"/>
    <w:rsid w:val="009D08D1"/>
    <w:rsid w:val="009D0E75"/>
    <w:rsid w:val="009D1F0C"/>
    <w:rsid w:val="009D24EC"/>
    <w:rsid w:val="009D283F"/>
    <w:rsid w:val="009D4B5F"/>
    <w:rsid w:val="009E0250"/>
    <w:rsid w:val="009E0CB3"/>
    <w:rsid w:val="009E1A51"/>
    <w:rsid w:val="009E2700"/>
    <w:rsid w:val="009E3E56"/>
    <w:rsid w:val="009E4C57"/>
    <w:rsid w:val="009E6C04"/>
    <w:rsid w:val="009F147C"/>
    <w:rsid w:val="009F37BF"/>
    <w:rsid w:val="009F4A72"/>
    <w:rsid w:val="009F4C57"/>
    <w:rsid w:val="009F6DDB"/>
    <w:rsid w:val="009F7FC4"/>
    <w:rsid w:val="00A0027C"/>
    <w:rsid w:val="00A00BDC"/>
    <w:rsid w:val="00A02FD8"/>
    <w:rsid w:val="00A04A1A"/>
    <w:rsid w:val="00A061A9"/>
    <w:rsid w:val="00A109EB"/>
    <w:rsid w:val="00A10D3F"/>
    <w:rsid w:val="00A11C9A"/>
    <w:rsid w:val="00A12851"/>
    <w:rsid w:val="00A13257"/>
    <w:rsid w:val="00A16EB8"/>
    <w:rsid w:val="00A21CE0"/>
    <w:rsid w:val="00A230E5"/>
    <w:rsid w:val="00A2657B"/>
    <w:rsid w:val="00A301E1"/>
    <w:rsid w:val="00A30B1F"/>
    <w:rsid w:val="00A31EC9"/>
    <w:rsid w:val="00A32EA2"/>
    <w:rsid w:val="00A33A35"/>
    <w:rsid w:val="00A33A68"/>
    <w:rsid w:val="00A3477B"/>
    <w:rsid w:val="00A360B0"/>
    <w:rsid w:val="00A40899"/>
    <w:rsid w:val="00A42C58"/>
    <w:rsid w:val="00A45467"/>
    <w:rsid w:val="00A45524"/>
    <w:rsid w:val="00A45E59"/>
    <w:rsid w:val="00A46510"/>
    <w:rsid w:val="00A512D9"/>
    <w:rsid w:val="00A51CBC"/>
    <w:rsid w:val="00A53A5E"/>
    <w:rsid w:val="00A53EAE"/>
    <w:rsid w:val="00A57478"/>
    <w:rsid w:val="00A60D18"/>
    <w:rsid w:val="00A617D0"/>
    <w:rsid w:val="00A62A67"/>
    <w:rsid w:val="00A650AE"/>
    <w:rsid w:val="00A66F87"/>
    <w:rsid w:val="00A72EDD"/>
    <w:rsid w:val="00A75E40"/>
    <w:rsid w:val="00A80EEA"/>
    <w:rsid w:val="00A812E6"/>
    <w:rsid w:val="00A833D0"/>
    <w:rsid w:val="00A83567"/>
    <w:rsid w:val="00A83A1F"/>
    <w:rsid w:val="00A848AC"/>
    <w:rsid w:val="00A84EEA"/>
    <w:rsid w:val="00A84F1F"/>
    <w:rsid w:val="00A8761A"/>
    <w:rsid w:val="00A94210"/>
    <w:rsid w:val="00A94872"/>
    <w:rsid w:val="00A94F51"/>
    <w:rsid w:val="00A95BD2"/>
    <w:rsid w:val="00A977F8"/>
    <w:rsid w:val="00AA14BA"/>
    <w:rsid w:val="00AA1D9C"/>
    <w:rsid w:val="00AA2F8C"/>
    <w:rsid w:val="00AA449B"/>
    <w:rsid w:val="00AA48CB"/>
    <w:rsid w:val="00AA49A2"/>
    <w:rsid w:val="00AA526A"/>
    <w:rsid w:val="00AA5EF4"/>
    <w:rsid w:val="00AA7D3F"/>
    <w:rsid w:val="00AB04EB"/>
    <w:rsid w:val="00AB0B75"/>
    <w:rsid w:val="00AB1163"/>
    <w:rsid w:val="00AB254A"/>
    <w:rsid w:val="00AB33A2"/>
    <w:rsid w:val="00AB6662"/>
    <w:rsid w:val="00AB7047"/>
    <w:rsid w:val="00AC2552"/>
    <w:rsid w:val="00AC609D"/>
    <w:rsid w:val="00AD0501"/>
    <w:rsid w:val="00AD181D"/>
    <w:rsid w:val="00AD6908"/>
    <w:rsid w:val="00AD7F93"/>
    <w:rsid w:val="00AE1487"/>
    <w:rsid w:val="00AE20F4"/>
    <w:rsid w:val="00AE4F5D"/>
    <w:rsid w:val="00AE4F65"/>
    <w:rsid w:val="00AE532B"/>
    <w:rsid w:val="00AF07FC"/>
    <w:rsid w:val="00AF1465"/>
    <w:rsid w:val="00AF2EE1"/>
    <w:rsid w:val="00AF43C1"/>
    <w:rsid w:val="00AF5918"/>
    <w:rsid w:val="00AF5A27"/>
    <w:rsid w:val="00AF7B29"/>
    <w:rsid w:val="00AF7FA8"/>
    <w:rsid w:val="00B00410"/>
    <w:rsid w:val="00B00504"/>
    <w:rsid w:val="00B0090B"/>
    <w:rsid w:val="00B05DFA"/>
    <w:rsid w:val="00B061CA"/>
    <w:rsid w:val="00B0667E"/>
    <w:rsid w:val="00B07F8A"/>
    <w:rsid w:val="00B137F0"/>
    <w:rsid w:val="00B14B18"/>
    <w:rsid w:val="00B21920"/>
    <w:rsid w:val="00B25782"/>
    <w:rsid w:val="00B32B97"/>
    <w:rsid w:val="00B3535B"/>
    <w:rsid w:val="00B40CC1"/>
    <w:rsid w:val="00B415E3"/>
    <w:rsid w:val="00B4305C"/>
    <w:rsid w:val="00B431A5"/>
    <w:rsid w:val="00B4399F"/>
    <w:rsid w:val="00B457DF"/>
    <w:rsid w:val="00B4598E"/>
    <w:rsid w:val="00B4627E"/>
    <w:rsid w:val="00B4650A"/>
    <w:rsid w:val="00B504AC"/>
    <w:rsid w:val="00B50A1D"/>
    <w:rsid w:val="00B5116C"/>
    <w:rsid w:val="00B51ADB"/>
    <w:rsid w:val="00B62526"/>
    <w:rsid w:val="00B63E32"/>
    <w:rsid w:val="00B67392"/>
    <w:rsid w:val="00B6776D"/>
    <w:rsid w:val="00B71F18"/>
    <w:rsid w:val="00B71FA2"/>
    <w:rsid w:val="00B72440"/>
    <w:rsid w:val="00B72680"/>
    <w:rsid w:val="00B7300A"/>
    <w:rsid w:val="00B74EC7"/>
    <w:rsid w:val="00B76E9E"/>
    <w:rsid w:val="00B81BE2"/>
    <w:rsid w:val="00B820FB"/>
    <w:rsid w:val="00B83DF7"/>
    <w:rsid w:val="00B84906"/>
    <w:rsid w:val="00B84D7A"/>
    <w:rsid w:val="00B853F5"/>
    <w:rsid w:val="00B859F3"/>
    <w:rsid w:val="00B86B6D"/>
    <w:rsid w:val="00B90172"/>
    <w:rsid w:val="00B978D0"/>
    <w:rsid w:val="00BA37EA"/>
    <w:rsid w:val="00BA40EE"/>
    <w:rsid w:val="00BA4EB8"/>
    <w:rsid w:val="00BB08CB"/>
    <w:rsid w:val="00BB1C8E"/>
    <w:rsid w:val="00BB5445"/>
    <w:rsid w:val="00BB6D72"/>
    <w:rsid w:val="00BB6FDB"/>
    <w:rsid w:val="00BC297C"/>
    <w:rsid w:val="00BC468C"/>
    <w:rsid w:val="00BC5D76"/>
    <w:rsid w:val="00BC7DF4"/>
    <w:rsid w:val="00BD03BD"/>
    <w:rsid w:val="00BD17E5"/>
    <w:rsid w:val="00BD4429"/>
    <w:rsid w:val="00BD6139"/>
    <w:rsid w:val="00BD69B2"/>
    <w:rsid w:val="00BD7BAD"/>
    <w:rsid w:val="00BE0F2F"/>
    <w:rsid w:val="00BE42A7"/>
    <w:rsid w:val="00BE4350"/>
    <w:rsid w:val="00BE4A14"/>
    <w:rsid w:val="00BE4BCB"/>
    <w:rsid w:val="00BE5C59"/>
    <w:rsid w:val="00BF1254"/>
    <w:rsid w:val="00BF450E"/>
    <w:rsid w:val="00BF4F82"/>
    <w:rsid w:val="00C002FC"/>
    <w:rsid w:val="00C026A2"/>
    <w:rsid w:val="00C03569"/>
    <w:rsid w:val="00C12C59"/>
    <w:rsid w:val="00C1524C"/>
    <w:rsid w:val="00C15F17"/>
    <w:rsid w:val="00C173E8"/>
    <w:rsid w:val="00C1755D"/>
    <w:rsid w:val="00C2029C"/>
    <w:rsid w:val="00C21319"/>
    <w:rsid w:val="00C23AC6"/>
    <w:rsid w:val="00C315D7"/>
    <w:rsid w:val="00C31D38"/>
    <w:rsid w:val="00C32DF8"/>
    <w:rsid w:val="00C32E40"/>
    <w:rsid w:val="00C35072"/>
    <w:rsid w:val="00C4104D"/>
    <w:rsid w:val="00C42928"/>
    <w:rsid w:val="00C51AF8"/>
    <w:rsid w:val="00C53C27"/>
    <w:rsid w:val="00C567FF"/>
    <w:rsid w:val="00C61292"/>
    <w:rsid w:val="00C6211A"/>
    <w:rsid w:val="00C6241E"/>
    <w:rsid w:val="00C631D5"/>
    <w:rsid w:val="00C63452"/>
    <w:rsid w:val="00C63FFB"/>
    <w:rsid w:val="00C659D3"/>
    <w:rsid w:val="00C67BA8"/>
    <w:rsid w:val="00C710B0"/>
    <w:rsid w:val="00C72714"/>
    <w:rsid w:val="00C7419A"/>
    <w:rsid w:val="00C7680F"/>
    <w:rsid w:val="00C80E45"/>
    <w:rsid w:val="00C81132"/>
    <w:rsid w:val="00C846DD"/>
    <w:rsid w:val="00C85AFB"/>
    <w:rsid w:val="00C875ED"/>
    <w:rsid w:val="00C87663"/>
    <w:rsid w:val="00C917D7"/>
    <w:rsid w:val="00C9560F"/>
    <w:rsid w:val="00C95DCF"/>
    <w:rsid w:val="00C97082"/>
    <w:rsid w:val="00C9719D"/>
    <w:rsid w:val="00C974C3"/>
    <w:rsid w:val="00C97874"/>
    <w:rsid w:val="00CA0151"/>
    <w:rsid w:val="00CA3E7D"/>
    <w:rsid w:val="00CA62F2"/>
    <w:rsid w:val="00CA6C9D"/>
    <w:rsid w:val="00CA7290"/>
    <w:rsid w:val="00CB1369"/>
    <w:rsid w:val="00CB1EA2"/>
    <w:rsid w:val="00CB234A"/>
    <w:rsid w:val="00CB3896"/>
    <w:rsid w:val="00CB401A"/>
    <w:rsid w:val="00CB5DA4"/>
    <w:rsid w:val="00CB6E12"/>
    <w:rsid w:val="00CB7C81"/>
    <w:rsid w:val="00CB7ECD"/>
    <w:rsid w:val="00CC01D7"/>
    <w:rsid w:val="00CC450C"/>
    <w:rsid w:val="00CC5B2D"/>
    <w:rsid w:val="00CD3CD8"/>
    <w:rsid w:val="00CD3F16"/>
    <w:rsid w:val="00CD5C24"/>
    <w:rsid w:val="00CD6226"/>
    <w:rsid w:val="00CE1A12"/>
    <w:rsid w:val="00CE1A1A"/>
    <w:rsid w:val="00CE2951"/>
    <w:rsid w:val="00CE3553"/>
    <w:rsid w:val="00CE3A4E"/>
    <w:rsid w:val="00CE7952"/>
    <w:rsid w:val="00CF0CB0"/>
    <w:rsid w:val="00CF0D6C"/>
    <w:rsid w:val="00CF4666"/>
    <w:rsid w:val="00CF52C5"/>
    <w:rsid w:val="00CF7168"/>
    <w:rsid w:val="00CF76E1"/>
    <w:rsid w:val="00D00158"/>
    <w:rsid w:val="00D026D2"/>
    <w:rsid w:val="00D0606A"/>
    <w:rsid w:val="00D0767F"/>
    <w:rsid w:val="00D10BC6"/>
    <w:rsid w:val="00D1157B"/>
    <w:rsid w:val="00D11B71"/>
    <w:rsid w:val="00D11F60"/>
    <w:rsid w:val="00D144DD"/>
    <w:rsid w:val="00D14E1A"/>
    <w:rsid w:val="00D20796"/>
    <w:rsid w:val="00D23DE4"/>
    <w:rsid w:val="00D2489B"/>
    <w:rsid w:val="00D24D5A"/>
    <w:rsid w:val="00D24E10"/>
    <w:rsid w:val="00D2529B"/>
    <w:rsid w:val="00D26B84"/>
    <w:rsid w:val="00D311B3"/>
    <w:rsid w:val="00D32FBF"/>
    <w:rsid w:val="00D37336"/>
    <w:rsid w:val="00D375CE"/>
    <w:rsid w:val="00D377EC"/>
    <w:rsid w:val="00D41633"/>
    <w:rsid w:val="00D42439"/>
    <w:rsid w:val="00D43736"/>
    <w:rsid w:val="00D43B18"/>
    <w:rsid w:val="00D4433B"/>
    <w:rsid w:val="00D44B27"/>
    <w:rsid w:val="00D44F1F"/>
    <w:rsid w:val="00D50A07"/>
    <w:rsid w:val="00D523E4"/>
    <w:rsid w:val="00D530AE"/>
    <w:rsid w:val="00D56698"/>
    <w:rsid w:val="00D67DDF"/>
    <w:rsid w:val="00D67ECA"/>
    <w:rsid w:val="00D70905"/>
    <w:rsid w:val="00D718C8"/>
    <w:rsid w:val="00D746A4"/>
    <w:rsid w:val="00D757AD"/>
    <w:rsid w:val="00D75F07"/>
    <w:rsid w:val="00D76D0A"/>
    <w:rsid w:val="00D770D8"/>
    <w:rsid w:val="00D807A8"/>
    <w:rsid w:val="00D8106B"/>
    <w:rsid w:val="00D8259C"/>
    <w:rsid w:val="00D833E7"/>
    <w:rsid w:val="00D834D0"/>
    <w:rsid w:val="00D8440F"/>
    <w:rsid w:val="00D847BA"/>
    <w:rsid w:val="00D85D28"/>
    <w:rsid w:val="00D86872"/>
    <w:rsid w:val="00D94283"/>
    <w:rsid w:val="00D94AFD"/>
    <w:rsid w:val="00D958D8"/>
    <w:rsid w:val="00DA1549"/>
    <w:rsid w:val="00DA1A8B"/>
    <w:rsid w:val="00DA48FA"/>
    <w:rsid w:val="00DB3608"/>
    <w:rsid w:val="00DB41AD"/>
    <w:rsid w:val="00DC0838"/>
    <w:rsid w:val="00DC12F9"/>
    <w:rsid w:val="00DC1763"/>
    <w:rsid w:val="00DC3540"/>
    <w:rsid w:val="00DC5ED5"/>
    <w:rsid w:val="00DD02DB"/>
    <w:rsid w:val="00DD1889"/>
    <w:rsid w:val="00DD5458"/>
    <w:rsid w:val="00DD599D"/>
    <w:rsid w:val="00DE3662"/>
    <w:rsid w:val="00DE58C5"/>
    <w:rsid w:val="00DE6AAD"/>
    <w:rsid w:val="00DE70AC"/>
    <w:rsid w:val="00DF0755"/>
    <w:rsid w:val="00DF0A09"/>
    <w:rsid w:val="00DF1397"/>
    <w:rsid w:val="00DF3020"/>
    <w:rsid w:val="00DF480D"/>
    <w:rsid w:val="00DF5517"/>
    <w:rsid w:val="00E02BD2"/>
    <w:rsid w:val="00E06820"/>
    <w:rsid w:val="00E068E2"/>
    <w:rsid w:val="00E06CAA"/>
    <w:rsid w:val="00E109AD"/>
    <w:rsid w:val="00E1123C"/>
    <w:rsid w:val="00E14A7E"/>
    <w:rsid w:val="00E16187"/>
    <w:rsid w:val="00E17A81"/>
    <w:rsid w:val="00E212D2"/>
    <w:rsid w:val="00E2139E"/>
    <w:rsid w:val="00E22D3B"/>
    <w:rsid w:val="00E254A7"/>
    <w:rsid w:val="00E323ED"/>
    <w:rsid w:val="00E33184"/>
    <w:rsid w:val="00E34290"/>
    <w:rsid w:val="00E35374"/>
    <w:rsid w:val="00E35AE5"/>
    <w:rsid w:val="00E36022"/>
    <w:rsid w:val="00E4030B"/>
    <w:rsid w:val="00E4149D"/>
    <w:rsid w:val="00E41797"/>
    <w:rsid w:val="00E4746D"/>
    <w:rsid w:val="00E5335A"/>
    <w:rsid w:val="00E53981"/>
    <w:rsid w:val="00E55CA0"/>
    <w:rsid w:val="00E5654C"/>
    <w:rsid w:val="00E57140"/>
    <w:rsid w:val="00E603B8"/>
    <w:rsid w:val="00E65BE7"/>
    <w:rsid w:val="00E724E8"/>
    <w:rsid w:val="00E72B7E"/>
    <w:rsid w:val="00E737C1"/>
    <w:rsid w:val="00E73C38"/>
    <w:rsid w:val="00E76946"/>
    <w:rsid w:val="00E811AE"/>
    <w:rsid w:val="00E8154D"/>
    <w:rsid w:val="00E818A3"/>
    <w:rsid w:val="00E82FF8"/>
    <w:rsid w:val="00E8465D"/>
    <w:rsid w:val="00E851A8"/>
    <w:rsid w:val="00E87538"/>
    <w:rsid w:val="00E8798C"/>
    <w:rsid w:val="00E903C0"/>
    <w:rsid w:val="00E9224E"/>
    <w:rsid w:val="00EA0251"/>
    <w:rsid w:val="00EA04E2"/>
    <w:rsid w:val="00EA1A75"/>
    <w:rsid w:val="00EA2175"/>
    <w:rsid w:val="00EA22FD"/>
    <w:rsid w:val="00EB0CDD"/>
    <w:rsid w:val="00EB74B0"/>
    <w:rsid w:val="00EC042D"/>
    <w:rsid w:val="00EC0BFF"/>
    <w:rsid w:val="00EC3D6A"/>
    <w:rsid w:val="00EC40CD"/>
    <w:rsid w:val="00EC7560"/>
    <w:rsid w:val="00EC7C29"/>
    <w:rsid w:val="00ED1247"/>
    <w:rsid w:val="00ED13BE"/>
    <w:rsid w:val="00ED16DB"/>
    <w:rsid w:val="00ED2C9C"/>
    <w:rsid w:val="00ED3C64"/>
    <w:rsid w:val="00ED4BB2"/>
    <w:rsid w:val="00ED6054"/>
    <w:rsid w:val="00ED6969"/>
    <w:rsid w:val="00ED78B4"/>
    <w:rsid w:val="00EE1458"/>
    <w:rsid w:val="00EE27D8"/>
    <w:rsid w:val="00EE35C4"/>
    <w:rsid w:val="00EE4B86"/>
    <w:rsid w:val="00EF7258"/>
    <w:rsid w:val="00EF7E2A"/>
    <w:rsid w:val="00F0029D"/>
    <w:rsid w:val="00F04915"/>
    <w:rsid w:val="00F06119"/>
    <w:rsid w:val="00F11762"/>
    <w:rsid w:val="00F125FD"/>
    <w:rsid w:val="00F1390A"/>
    <w:rsid w:val="00F13ED9"/>
    <w:rsid w:val="00F22187"/>
    <w:rsid w:val="00F27257"/>
    <w:rsid w:val="00F30D1C"/>
    <w:rsid w:val="00F32112"/>
    <w:rsid w:val="00F40D15"/>
    <w:rsid w:val="00F420A6"/>
    <w:rsid w:val="00F42A3D"/>
    <w:rsid w:val="00F44251"/>
    <w:rsid w:val="00F444D4"/>
    <w:rsid w:val="00F44BED"/>
    <w:rsid w:val="00F44BFD"/>
    <w:rsid w:val="00F44D57"/>
    <w:rsid w:val="00F44F88"/>
    <w:rsid w:val="00F47380"/>
    <w:rsid w:val="00F52546"/>
    <w:rsid w:val="00F55EED"/>
    <w:rsid w:val="00F578E1"/>
    <w:rsid w:val="00F60078"/>
    <w:rsid w:val="00F64E68"/>
    <w:rsid w:val="00F66E54"/>
    <w:rsid w:val="00F7498B"/>
    <w:rsid w:val="00F7564E"/>
    <w:rsid w:val="00F75E42"/>
    <w:rsid w:val="00F763BF"/>
    <w:rsid w:val="00F774F1"/>
    <w:rsid w:val="00F77707"/>
    <w:rsid w:val="00F801A2"/>
    <w:rsid w:val="00F80FDB"/>
    <w:rsid w:val="00F82360"/>
    <w:rsid w:val="00F84404"/>
    <w:rsid w:val="00F84E1E"/>
    <w:rsid w:val="00F84E6B"/>
    <w:rsid w:val="00F86A90"/>
    <w:rsid w:val="00F90C24"/>
    <w:rsid w:val="00F91BA9"/>
    <w:rsid w:val="00F92909"/>
    <w:rsid w:val="00F95BE3"/>
    <w:rsid w:val="00FA1897"/>
    <w:rsid w:val="00FA363B"/>
    <w:rsid w:val="00FA3AA2"/>
    <w:rsid w:val="00FA460C"/>
    <w:rsid w:val="00FA6DE8"/>
    <w:rsid w:val="00FA7AEE"/>
    <w:rsid w:val="00FA7BDC"/>
    <w:rsid w:val="00FA7EC6"/>
    <w:rsid w:val="00FB2DF1"/>
    <w:rsid w:val="00FB4D4D"/>
    <w:rsid w:val="00FB6A49"/>
    <w:rsid w:val="00FB7E0B"/>
    <w:rsid w:val="00FC00D2"/>
    <w:rsid w:val="00FC083D"/>
    <w:rsid w:val="00FC2850"/>
    <w:rsid w:val="00FC7704"/>
    <w:rsid w:val="00FD0D37"/>
    <w:rsid w:val="00FD2E54"/>
    <w:rsid w:val="00FD3E41"/>
    <w:rsid w:val="00FD66B1"/>
    <w:rsid w:val="00FD6895"/>
    <w:rsid w:val="00FD6E22"/>
    <w:rsid w:val="00FD6F20"/>
    <w:rsid w:val="00FE7DF4"/>
    <w:rsid w:val="00FF3784"/>
    <w:rsid w:val="00FF38CB"/>
    <w:rsid w:val="00FF4D97"/>
    <w:rsid w:val="00FF7F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EAE"/>
  </w:style>
  <w:style w:type="paragraph" w:styleId="Titolo1">
    <w:name w:val="heading 1"/>
    <w:basedOn w:val="Normale"/>
    <w:next w:val="Normale"/>
    <w:link w:val="Titolo1Carattere"/>
    <w:uiPriority w:val="9"/>
    <w:qFormat/>
    <w:pPr>
      <w:keepNext/>
      <w:outlineLvl w:val="0"/>
    </w:pPr>
    <w:rPr>
      <w:sz w:val="28"/>
    </w:rPr>
  </w:style>
  <w:style w:type="paragraph" w:styleId="Titolo2">
    <w:name w:val="heading 2"/>
    <w:basedOn w:val="Normale"/>
    <w:next w:val="Normale"/>
    <w:link w:val="Titolo2Carattere"/>
    <w:qFormat/>
    <w:pPr>
      <w:keepNext/>
      <w:ind w:left="360"/>
      <w:jc w:val="center"/>
      <w:outlineLvl w:val="1"/>
    </w:pPr>
    <w:rPr>
      <w:b/>
      <w:bCs/>
    </w:rPr>
  </w:style>
  <w:style w:type="paragraph" w:styleId="Titolo3">
    <w:name w:val="heading 3"/>
    <w:basedOn w:val="Normale"/>
    <w:next w:val="Normale"/>
    <w:link w:val="Titolo3Carattere"/>
    <w:uiPriority w:val="9"/>
    <w:qFormat/>
    <w:pPr>
      <w:keepNext/>
      <w:jc w:val="center"/>
      <w:outlineLvl w:val="2"/>
    </w:pPr>
    <w:rPr>
      <w:b/>
      <w:bCs/>
      <w:sz w:val="28"/>
    </w:rPr>
  </w:style>
  <w:style w:type="paragraph" w:styleId="Titolo4">
    <w:name w:val="heading 4"/>
    <w:basedOn w:val="Normale"/>
    <w:next w:val="Normale"/>
    <w:qFormat/>
    <w:pPr>
      <w:keepNext/>
      <w:ind w:left="5400"/>
      <w:outlineLvl w:val="3"/>
    </w:pPr>
    <w:rPr>
      <w:sz w:val="28"/>
    </w:rPr>
  </w:style>
  <w:style w:type="paragraph" w:styleId="Titolo6">
    <w:name w:val="heading 6"/>
    <w:basedOn w:val="Normale"/>
    <w:next w:val="Normale"/>
    <w:link w:val="Titolo6Carattere"/>
    <w:unhideWhenUsed/>
    <w:qFormat/>
    <w:rsid w:val="00126D61"/>
    <w:pPr>
      <w:spacing w:before="240" w:after="60"/>
      <w:outlineLvl w:val="5"/>
    </w:pPr>
    <w:rPr>
      <w:rFonts w:ascii="Calibri" w:hAnsi="Calibri"/>
      <w:b/>
      <w:bCs/>
      <w:sz w:val="22"/>
      <w:szCs w:val="22"/>
    </w:rPr>
  </w:style>
  <w:style w:type="paragraph" w:styleId="Titolo7">
    <w:name w:val="heading 7"/>
    <w:basedOn w:val="Normale"/>
    <w:next w:val="Normale"/>
    <w:link w:val="Titolo7Carattere"/>
    <w:qFormat/>
    <w:pPr>
      <w:keepNext/>
      <w:jc w:val="center"/>
      <w:outlineLvl w:val="6"/>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link w:val="RientrocorpodeltestoCarattere"/>
    <w:pPr>
      <w:ind w:left="6372"/>
      <w:jc w:val="both"/>
    </w:pPr>
  </w:style>
  <w:style w:type="paragraph" w:styleId="Testofumetto">
    <w:name w:val="Balloon Text"/>
    <w:basedOn w:val="Normale"/>
    <w:semiHidden/>
    <w:rsid w:val="00C32E40"/>
    <w:rPr>
      <w:rFonts w:ascii="Tahoma" w:hAnsi="Tahoma" w:cs="Tahoma"/>
      <w:sz w:val="16"/>
      <w:szCs w:val="16"/>
    </w:rPr>
  </w:style>
  <w:style w:type="paragraph" w:styleId="Corpodeltesto">
    <w:name w:val="Body Text"/>
    <w:basedOn w:val="Normale"/>
    <w:link w:val="CorpodeltestoCarattere"/>
    <w:rsid w:val="00202D08"/>
    <w:pPr>
      <w:spacing w:after="120"/>
    </w:pPr>
  </w:style>
  <w:style w:type="paragraph" w:styleId="Intestazione">
    <w:name w:val="header"/>
    <w:basedOn w:val="Normale"/>
    <w:link w:val="IntestazioneCarattere"/>
    <w:rsid w:val="0041332F"/>
    <w:pPr>
      <w:tabs>
        <w:tab w:val="center" w:pos="4819"/>
        <w:tab w:val="right" w:pos="9638"/>
      </w:tabs>
    </w:pPr>
  </w:style>
  <w:style w:type="paragraph" w:styleId="Pidipagina">
    <w:name w:val="footer"/>
    <w:basedOn w:val="Normale"/>
    <w:rsid w:val="0041332F"/>
    <w:pPr>
      <w:tabs>
        <w:tab w:val="center" w:pos="4819"/>
        <w:tab w:val="right" w:pos="9638"/>
      </w:tabs>
    </w:pPr>
  </w:style>
  <w:style w:type="paragraph" w:styleId="PreformattatoHTML">
    <w:name w:val="HTML Preformatted"/>
    <w:basedOn w:val="Normale"/>
    <w:link w:val="PreformattatoHTMLCarattere"/>
    <w:uiPriority w:val="99"/>
    <w:rsid w:val="006C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llegamentoipertestuale">
    <w:name w:val="Hyperlink"/>
    <w:basedOn w:val="Carpredefinitoparagrafo"/>
    <w:uiPriority w:val="99"/>
    <w:unhideWhenUsed/>
    <w:rsid w:val="000D3E50"/>
    <w:rPr>
      <w:rFonts w:ascii="Verdana" w:hAnsi="Verdana" w:hint="default"/>
      <w:color w:val="0000FF"/>
      <w:u w:val="single"/>
    </w:rPr>
  </w:style>
  <w:style w:type="paragraph" w:styleId="Rientrocorpodeltesto2">
    <w:name w:val="Body Text Indent 2"/>
    <w:basedOn w:val="Normale"/>
    <w:link w:val="Rientrocorpodeltesto2Carattere"/>
    <w:uiPriority w:val="99"/>
    <w:semiHidden/>
    <w:unhideWhenUsed/>
    <w:rsid w:val="002C0F0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C0F06"/>
    <w:rPr>
      <w:sz w:val="24"/>
      <w:szCs w:val="24"/>
    </w:rPr>
  </w:style>
  <w:style w:type="paragraph" w:styleId="Corpodeltesto2">
    <w:name w:val="Body Text 2"/>
    <w:basedOn w:val="Normale"/>
    <w:link w:val="Corpodeltesto2Carattere"/>
    <w:uiPriority w:val="99"/>
    <w:unhideWhenUsed/>
    <w:rsid w:val="00EC0BFF"/>
    <w:pPr>
      <w:spacing w:after="120" w:line="480" w:lineRule="auto"/>
    </w:pPr>
  </w:style>
  <w:style w:type="character" w:customStyle="1" w:styleId="Corpodeltesto2Carattere">
    <w:name w:val="Corpo del testo 2 Carattere"/>
    <w:basedOn w:val="Carpredefinitoparagrafo"/>
    <w:link w:val="Corpodeltesto2"/>
    <w:uiPriority w:val="99"/>
    <w:rsid w:val="00EC0BFF"/>
    <w:rPr>
      <w:sz w:val="24"/>
      <w:szCs w:val="24"/>
    </w:rPr>
  </w:style>
  <w:style w:type="paragraph" w:customStyle="1" w:styleId="Testopredefinito">
    <w:name w:val="Testo predefinito"/>
    <w:basedOn w:val="Normale"/>
    <w:rsid w:val="00D94283"/>
    <w:pPr>
      <w:snapToGrid w:val="0"/>
    </w:pPr>
    <w:rPr>
      <w:lang w:val="en-US"/>
    </w:rPr>
  </w:style>
  <w:style w:type="character" w:customStyle="1" w:styleId="Titolo6Carattere">
    <w:name w:val="Titolo 6 Carattere"/>
    <w:basedOn w:val="Carpredefinitoparagrafo"/>
    <w:link w:val="Titolo6"/>
    <w:rsid w:val="00126D61"/>
    <w:rPr>
      <w:rFonts w:ascii="Calibri" w:eastAsia="Times New Roman" w:hAnsi="Calibri" w:cs="Times New Roman"/>
      <w:b/>
      <w:bCs/>
      <w:sz w:val="22"/>
      <w:szCs w:val="22"/>
    </w:rPr>
  </w:style>
  <w:style w:type="character" w:customStyle="1" w:styleId="Titolo3Carattere">
    <w:name w:val="Titolo 3 Carattere"/>
    <w:basedOn w:val="Carpredefinitoparagrafo"/>
    <w:link w:val="Titolo3"/>
    <w:uiPriority w:val="9"/>
    <w:rsid w:val="00126D61"/>
    <w:rPr>
      <w:b/>
      <w:bCs/>
      <w:sz w:val="28"/>
      <w:szCs w:val="24"/>
    </w:rPr>
  </w:style>
  <w:style w:type="character" w:customStyle="1" w:styleId="Titolo7Carattere">
    <w:name w:val="Titolo 7 Carattere"/>
    <w:basedOn w:val="Carpredefinitoparagrafo"/>
    <w:link w:val="Titolo7"/>
    <w:rsid w:val="00126D61"/>
    <w:rPr>
      <w:b/>
      <w:sz w:val="24"/>
    </w:rPr>
  </w:style>
  <w:style w:type="character" w:customStyle="1" w:styleId="CorpodeltestoCarattere">
    <w:name w:val="Corpo del testo Carattere"/>
    <w:basedOn w:val="Carpredefinitoparagrafo"/>
    <w:link w:val="Corpodeltesto"/>
    <w:rsid w:val="00126D61"/>
    <w:rPr>
      <w:sz w:val="24"/>
      <w:szCs w:val="24"/>
    </w:rPr>
  </w:style>
  <w:style w:type="character" w:customStyle="1" w:styleId="RientrocorpodeltestoCarattere">
    <w:name w:val="Rientro corpo del testo Carattere"/>
    <w:basedOn w:val="Carpredefinitoparagrafo"/>
    <w:link w:val="Rientrocorpodeltesto"/>
    <w:rsid w:val="00ED3C64"/>
    <w:rPr>
      <w:sz w:val="24"/>
    </w:rPr>
  </w:style>
  <w:style w:type="character" w:styleId="Enfasicorsivo">
    <w:name w:val="Emphasis"/>
    <w:basedOn w:val="Carpredefinitoparagrafo"/>
    <w:uiPriority w:val="20"/>
    <w:qFormat/>
    <w:rsid w:val="005F7998"/>
    <w:rPr>
      <w:i/>
      <w:iCs/>
    </w:rPr>
  </w:style>
  <w:style w:type="table" w:styleId="Grigliatabella">
    <w:name w:val="Table Grid"/>
    <w:basedOn w:val="Tabellanormale"/>
    <w:uiPriority w:val="59"/>
    <w:rsid w:val="003661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7F471E"/>
    <w:rPr>
      <w:sz w:val="28"/>
      <w:szCs w:val="24"/>
    </w:rPr>
  </w:style>
  <w:style w:type="character" w:customStyle="1" w:styleId="Titolo2Carattere">
    <w:name w:val="Titolo 2 Carattere"/>
    <w:basedOn w:val="Carpredefinitoparagrafo"/>
    <w:link w:val="Titolo2"/>
    <w:rsid w:val="007F471E"/>
    <w:rPr>
      <w:b/>
      <w:bCs/>
      <w:sz w:val="24"/>
      <w:szCs w:val="24"/>
    </w:rPr>
  </w:style>
  <w:style w:type="character" w:customStyle="1" w:styleId="PreformattatoHTMLCarattere">
    <w:name w:val="Preformattato HTML Carattere"/>
    <w:basedOn w:val="Carpredefinitoparagrafo"/>
    <w:link w:val="PreformattatoHTML"/>
    <w:uiPriority w:val="99"/>
    <w:rsid w:val="00B84D7A"/>
    <w:rPr>
      <w:rFonts w:ascii="Courier New" w:hAnsi="Courier New" w:cs="Courier New"/>
    </w:rPr>
  </w:style>
  <w:style w:type="character" w:customStyle="1" w:styleId="IntestazioneCarattere">
    <w:name w:val="Intestazione Carattere"/>
    <w:basedOn w:val="Carpredefinitoparagrafo"/>
    <w:link w:val="Intestazione"/>
    <w:rsid w:val="004B0C42"/>
    <w:rPr>
      <w:sz w:val="24"/>
      <w:szCs w:val="24"/>
    </w:rPr>
  </w:style>
  <w:style w:type="paragraph" w:styleId="Paragrafoelenco">
    <w:name w:val="List Paragraph"/>
    <w:basedOn w:val="Normale"/>
    <w:uiPriority w:val="99"/>
    <w:qFormat/>
    <w:rsid w:val="000A7D46"/>
    <w:pPr>
      <w:ind w:left="708"/>
    </w:pPr>
  </w:style>
  <w:style w:type="paragraph" w:styleId="Rientrocorpodeltesto3">
    <w:name w:val="Body Text Indent 3"/>
    <w:basedOn w:val="Normale"/>
    <w:link w:val="Rientrocorpodeltesto3Carattere"/>
    <w:uiPriority w:val="99"/>
    <w:semiHidden/>
    <w:unhideWhenUsed/>
    <w:rsid w:val="00B7244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72440"/>
    <w:rPr>
      <w:sz w:val="16"/>
      <w:szCs w:val="16"/>
    </w:rPr>
  </w:style>
  <w:style w:type="paragraph" w:styleId="NormaleWeb">
    <w:name w:val="Normal (Web)"/>
    <w:basedOn w:val="Normale"/>
    <w:uiPriority w:val="99"/>
    <w:unhideWhenUsed/>
    <w:rsid w:val="00044123"/>
    <w:pPr>
      <w:spacing w:before="100" w:beforeAutospacing="1" w:after="100" w:afterAutospacing="1"/>
    </w:pPr>
  </w:style>
  <w:style w:type="paragraph" w:styleId="Titolo">
    <w:name w:val="Title"/>
    <w:basedOn w:val="Normale"/>
    <w:link w:val="TitoloCarattere"/>
    <w:qFormat/>
    <w:rsid w:val="003538BF"/>
    <w:pPr>
      <w:spacing w:before="100" w:beforeAutospacing="1" w:after="100" w:afterAutospacing="1"/>
    </w:pPr>
  </w:style>
  <w:style w:type="character" w:customStyle="1" w:styleId="TitoloCarattere">
    <w:name w:val="Titolo Carattere"/>
    <w:basedOn w:val="Carpredefinitoparagrafo"/>
    <w:link w:val="Titolo"/>
    <w:rsid w:val="003538BF"/>
    <w:rPr>
      <w:sz w:val="24"/>
      <w:szCs w:val="24"/>
    </w:rPr>
  </w:style>
  <w:style w:type="paragraph" w:styleId="Corpodeltesto3">
    <w:name w:val="Body Text 3"/>
    <w:basedOn w:val="Normale"/>
    <w:link w:val="Corpodeltesto3Carattere"/>
    <w:uiPriority w:val="99"/>
    <w:semiHidden/>
    <w:unhideWhenUsed/>
    <w:rsid w:val="00C1524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1524C"/>
    <w:rPr>
      <w:sz w:val="16"/>
      <w:szCs w:val="16"/>
    </w:rPr>
  </w:style>
  <w:style w:type="character" w:customStyle="1" w:styleId="st1">
    <w:name w:val="st1"/>
    <w:basedOn w:val="Carpredefinitoparagrafo"/>
    <w:rsid w:val="00452843"/>
  </w:style>
  <w:style w:type="paragraph" w:styleId="Sottotitolo">
    <w:name w:val="Subtitle"/>
    <w:basedOn w:val="Normale"/>
    <w:link w:val="SottotitoloCarattere"/>
    <w:qFormat/>
    <w:rsid w:val="00A061A9"/>
    <w:pPr>
      <w:jc w:val="center"/>
    </w:pPr>
    <w:rPr>
      <w:b/>
      <w:bCs/>
      <w:szCs w:val="24"/>
    </w:rPr>
  </w:style>
  <w:style w:type="character" w:customStyle="1" w:styleId="SottotitoloCarattere">
    <w:name w:val="Sottotitolo Carattere"/>
    <w:basedOn w:val="Carpredefinitoparagrafo"/>
    <w:link w:val="Sottotitolo"/>
    <w:rsid w:val="00A061A9"/>
    <w:rPr>
      <w:b/>
      <w:bCs/>
      <w:szCs w:val="24"/>
    </w:rPr>
  </w:style>
</w:styles>
</file>

<file path=word/webSettings.xml><?xml version="1.0" encoding="utf-8"?>
<w:webSettings xmlns:r="http://schemas.openxmlformats.org/officeDocument/2006/relationships" xmlns:w="http://schemas.openxmlformats.org/wordprocessingml/2006/main">
  <w:divs>
    <w:div w:id="13192756">
      <w:bodyDiv w:val="1"/>
      <w:marLeft w:val="0"/>
      <w:marRight w:val="0"/>
      <w:marTop w:val="0"/>
      <w:marBottom w:val="0"/>
      <w:divBdr>
        <w:top w:val="none" w:sz="0" w:space="0" w:color="auto"/>
        <w:left w:val="none" w:sz="0" w:space="0" w:color="auto"/>
        <w:bottom w:val="none" w:sz="0" w:space="0" w:color="auto"/>
        <w:right w:val="none" w:sz="0" w:space="0" w:color="auto"/>
      </w:divBdr>
    </w:div>
    <w:div w:id="17126726">
      <w:bodyDiv w:val="1"/>
      <w:marLeft w:val="0"/>
      <w:marRight w:val="0"/>
      <w:marTop w:val="0"/>
      <w:marBottom w:val="0"/>
      <w:divBdr>
        <w:top w:val="none" w:sz="0" w:space="0" w:color="auto"/>
        <w:left w:val="none" w:sz="0" w:space="0" w:color="auto"/>
        <w:bottom w:val="none" w:sz="0" w:space="0" w:color="auto"/>
        <w:right w:val="none" w:sz="0" w:space="0" w:color="auto"/>
      </w:divBdr>
    </w:div>
    <w:div w:id="49548147">
      <w:bodyDiv w:val="1"/>
      <w:marLeft w:val="0"/>
      <w:marRight w:val="0"/>
      <w:marTop w:val="0"/>
      <w:marBottom w:val="0"/>
      <w:divBdr>
        <w:top w:val="none" w:sz="0" w:space="0" w:color="auto"/>
        <w:left w:val="none" w:sz="0" w:space="0" w:color="auto"/>
        <w:bottom w:val="none" w:sz="0" w:space="0" w:color="auto"/>
        <w:right w:val="none" w:sz="0" w:space="0" w:color="auto"/>
      </w:divBdr>
    </w:div>
    <w:div w:id="51470261">
      <w:bodyDiv w:val="1"/>
      <w:marLeft w:val="0"/>
      <w:marRight w:val="0"/>
      <w:marTop w:val="0"/>
      <w:marBottom w:val="0"/>
      <w:divBdr>
        <w:top w:val="none" w:sz="0" w:space="0" w:color="auto"/>
        <w:left w:val="none" w:sz="0" w:space="0" w:color="auto"/>
        <w:bottom w:val="none" w:sz="0" w:space="0" w:color="auto"/>
        <w:right w:val="none" w:sz="0" w:space="0" w:color="auto"/>
      </w:divBdr>
    </w:div>
    <w:div w:id="94060209">
      <w:bodyDiv w:val="1"/>
      <w:marLeft w:val="0"/>
      <w:marRight w:val="0"/>
      <w:marTop w:val="0"/>
      <w:marBottom w:val="0"/>
      <w:divBdr>
        <w:top w:val="none" w:sz="0" w:space="0" w:color="auto"/>
        <w:left w:val="none" w:sz="0" w:space="0" w:color="auto"/>
        <w:bottom w:val="none" w:sz="0" w:space="0" w:color="auto"/>
        <w:right w:val="none" w:sz="0" w:space="0" w:color="auto"/>
      </w:divBdr>
      <w:divsChild>
        <w:div w:id="1442719980">
          <w:marLeft w:val="0"/>
          <w:marRight w:val="0"/>
          <w:marTop w:val="0"/>
          <w:marBottom w:val="0"/>
          <w:divBdr>
            <w:top w:val="none" w:sz="0" w:space="0" w:color="auto"/>
            <w:left w:val="none" w:sz="0" w:space="0" w:color="auto"/>
            <w:bottom w:val="none" w:sz="0" w:space="0" w:color="auto"/>
            <w:right w:val="none" w:sz="0" w:space="0" w:color="auto"/>
          </w:divBdr>
          <w:divsChild>
            <w:div w:id="12942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559">
      <w:bodyDiv w:val="1"/>
      <w:marLeft w:val="0"/>
      <w:marRight w:val="0"/>
      <w:marTop w:val="0"/>
      <w:marBottom w:val="0"/>
      <w:divBdr>
        <w:top w:val="none" w:sz="0" w:space="0" w:color="auto"/>
        <w:left w:val="none" w:sz="0" w:space="0" w:color="auto"/>
        <w:bottom w:val="none" w:sz="0" w:space="0" w:color="auto"/>
        <w:right w:val="none" w:sz="0" w:space="0" w:color="auto"/>
      </w:divBdr>
    </w:div>
    <w:div w:id="185679822">
      <w:bodyDiv w:val="1"/>
      <w:marLeft w:val="0"/>
      <w:marRight w:val="0"/>
      <w:marTop w:val="0"/>
      <w:marBottom w:val="0"/>
      <w:divBdr>
        <w:top w:val="none" w:sz="0" w:space="0" w:color="auto"/>
        <w:left w:val="none" w:sz="0" w:space="0" w:color="auto"/>
        <w:bottom w:val="none" w:sz="0" w:space="0" w:color="auto"/>
        <w:right w:val="none" w:sz="0" w:space="0" w:color="auto"/>
      </w:divBdr>
      <w:divsChild>
        <w:div w:id="471603035">
          <w:marLeft w:val="0"/>
          <w:marRight w:val="0"/>
          <w:marTop w:val="0"/>
          <w:marBottom w:val="0"/>
          <w:divBdr>
            <w:top w:val="none" w:sz="0" w:space="0" w:color="auto"/>
            <w:left w:val="none" w:sz="0" w:space="0" w:color="auto"/>
            <w:bottom w:val="none" w:sz="0" w:space="0" w:color="auto"/>
            <w:right w:val="none" w:sz="0" w:space="0" w:color="auto"/>
          </w:divBdr>
          <w:divsChild>
            <w:div w:id="383724931">
              <w:marLeft w:val="-300"/>
              <w:marRight w:val="0"/>
              <w:marTop w:val="0"/>
              <w:marBottom w:val="0"/>
              <w:divBdr>
                <w:top w:val="none" w:sz="0" w:space="0" w:color="auto"/>
                <w:left w:val="none" w:sz="0" w:space="0" w:color="auto"/>
                <w:bottom w:val="none" w:sz="0" w:space="0" w:color="auto"/>
                <w:right w:val="none" w:sz="0" w:space="0" w:color="auto"/>
              </w:divBdr>
              <w:divsChild>
                <w:div w:id="136411275">
                  <w:marLeft w:val="0"/>
                  <w:marRight w:val="0"/>
                  <w:marTop w:val="0"/>
                  <w:marBottom w:val="0"/>
                  <w:divBdr>
                    <w:top w:val="none" w:sz="0" w:space="0" w:color="auto"/>
                    <w:left w:val="none" w:sz="0" w:space="0" w:color="auto"/>
                    <w:bottom w:val="none" w:sz="0" w:space="0" w:color="auto"/>
                    <w:right w:val="none" w:sz="0" w:space="0" w:color="auto"/>
                  </w:divBdr>
                  <w:divsChild>
                    <w:div w:id="1396902259">
                      <w:marLeft w:val="-4200"/>
                      <w:marRight w:val="0"/>
                      <w:marTop w:val="0"/>
                      <w:marBottom w:val="0"/>
                      <w:divBdr>
                        <w:top w:val="single" w:sz="6" w:space="0" w:color="999999"/>
                        <w:left w:val="single" w:sz="6" w:space="0" w:color="999999"/>
                        <w:bottom w:val="single" w:sz="6" w:space="0" w:color="999999"/>
                        <w:right w:val="single" w:sz="6" w:space="0" w:color="999999"/>
                      </w:divBdr>
                      <w:divsChild>
                        <w:div w:id="230577510">
                          <w:marLeft w:val="0"/>
                          <w:marRight w:val="0"/>
                          <w:marTop w:val="0"/>
                          <w:marBottom w:val="0"/>
                          <w:divBdr>
                            <w:top w:val="none" w:sz="0" w:space="0" w:color="auto"/>
                            <w:left w:val="none" w:sz="0" w:space="0" w:color="auto"/>
                            <w:bottom w:val="single" w:sz="6" w:space="7" w:color="EEEEEE"/>
                            <w:right w:val="none" w:sz="0" w:space="0" w:color="auto"/>
                          </w:divBdr>
                        </w:div>
                        <w:div w:id="495540793">
                          <w:marLeft w:val="0"/>
                          <w:marRight w:val="0"/>
                          <w:marTop w:val="0"/>
                          <w:marBottom w:val="0"/>
                          <w:divBdr>
                            <w:top w:val="none" w:sz="0" w:space="0" w:color="auto"/>
                            <w:left w:val="none" w:sz="0" w:space="0" w:color="auto"/>
                            <w:bottom w:val="none" w:sz="0" w:space="0" w:color="auto"/>
                            <w:right w:val="none" w:sz="0" w:space="0" w:color="auto"/>
                          </w:divBdr>
                          <w:divsChild>
                            <w:div w:id="1150246179">
                              <w:marLeft w:val="0"/>
                              <w:marRight w:val="0"/>
                              <w:marTop w:val="0"/>
                              <w:marBottom w:val="0"/>
                              <w:divBdr>
                                <w:top w:val="none" w:sz="0" w:space="0" w:color="auto"/>
                                <w:left w:val="none" w:sz="0" w:space="0" w:color="auto"/>
                                <w:bottom w:val="none" w:sz="0" w:space="0" w:color="auto"/>
                                <w:right w:val="none" w:sz="0" w:space="0" w:color="auto"/>
                              </w:divBdr>
                              <w:divsChild>
                                <w:div w:id="210649856">
                                  <w:marLeft w:val="0"/>
                                  <w:marRight w:val="0"/>
                                  <w:marTop w:val="0"/>
                                  <w:marBottom w:val="0"/>
                                  <w:divBdr>
                                    <w:top w:val="none" w:sz="0" w:space="0" w:color="auto"/>
                                    <w:left w:val="none" w:sz="0" w:space="0" w:color="auto"/>
                                    <w:bottom w:val="none" w:sz="0" w:space="0" w:color="auto"/>
                                    <w:right w:val="none" w:sz="0" w:space="0" w:color="auto"/>
                                  </w:divBdr>
                                </w:div>
                                <w:div w:id="435180084">
                                  <w:marLeft w:val="0"/>
                                  <w:marRight w:val="0"/>
                                  <w:marTop w:val="0"/>
                                  <w:marBottom w:val="0"/>
                                  <w:divBdr>
                                    <w:top w:val="none" w:sz="0" w:space="0" w:color="auto"/>
                                    <w:left w:val="none" w:sz="0" w:space="0" w:color="auto"/>
                                    <w:bottom w:val="none" w:sz="0" w:space="0" w:color="auto"/>
                                    <w:right w:val="none" w:sz="0" w:space="0" w:color="auto"/>
                                  </w:divBdr>
                                </w:div>
                                <w:div w:id="586772595">
                                  <w:marLeft w:val="0"/>
                                  <w:marRight w:val="0"/>
                                  <w:marTop w:val="0"/>
                                  <w:marBottom w:val="0"/>
                                  <w:divBdr>
                                    <w:top w:val="none" w:sz="0" w:space="0" w:color="auto"/>
                                    <w:left w:val="none" w:sz="0" w:space="0" w:color="auto"/>
                                    <w:bottom w:val="none" w:sz="0" w:space="0" w:color="auto"/>
                                    <w:right w:val="none" w:sz="0" w:space="0" w:color="auto"/>
                                  </w:divBdr>
                                </w:div>
                                <w:div w:id="797603648">
                                  <w:marLeft w:val="0"/>
                                  <w:marRight w:val="0"/>
                                  <w:marTop w:val="0"/>
                                  <w:marBottom w:val="0"/>
                                  <w:divBdr>
                                    <w:top w:val="none" w:sz="0" w:space="0" w:color="auto"/>
                                    <w:left w:val="none" w:sz="0" w:space="0" w:color="auto"/>
                                    <w:bottom w:val="none" w:sz="0" w:space="0" w:color="auto"/>
                                    <w:right w:val="none" w:sz="0" w:space="0" w:color="auto"/>
                                  </w:divBdr>
                                </w:div>
                                <w:div w:id="951086556">
                                  <w:marLeft w:val="0"/>
                                  <w:marRight w:val="0"/>
                                  <w:marTop w:val="0"/>
                                  <w:marBottom w:val="0"/>
                                  <w:divBdr>
                                    <w:top w:val="none" w:sz="0" w:space="0" w:color="auto"/>
                                    <w:left w:val="none" w:sz="0" w:space="0" w:color="auto"/>
                                    <w:bottom w:val="none" w:sz="0" w:space="0" w:color="auto"/>
                                    <w:right w:val="none" w:sz="0" w:space="0" w:color="auto"/>
                                  </w:divBdr>
                                </w:div>
                                <w:div w:id="18734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3889">
      <w:bodyDiv w:val="1"/>
      <w:marLeft w:val="0"/>
      <w:marRight w:val="0"/>
      <w:marTop w:val="0"/>
      <w:marBottom w:val="0"/>
      <w:divBdr>
        <w:top w:val="none" w:sz="0" w:space="0" w:color="auto"/>
        <w:left w:val="none" w:sz="0" w:space="0" w:color="auto"/>
        <w:bottom w:val="none" w:sz="0" w:space="0" w:color="auto"/>
        <w:right w:val="none" w:sz="0" w:space="0" w:color="auto"/>
      </w:divBdr>
    </w:div>
    <w:div w:id="286552520">
      <w:bodyDiv w:val="1"/>
      <w:marLeft w:val="0"/>
      <w:marRight w:val="0"/>
      <w:marTop w:val="0"/>
      <w:marBottom w:val="0"/>
      <w:divBdr>
        <w:top w:val="none" w:sz="0" w:space="0" w:color="auto"/>
        <w:left w:val="none" w:sz="0" w:space="0" w:color="auto"/>
        <w:bottom w:val="none" w:sz="0" w:space="0" w:color="auto"/>
        <w:right w:val="none" w:sz="0" w:space="0" w:color="auto"/>
      </w:divBdr>
    </w:div>
    <w:div w:id="291836838">
      <w:bodyDiv w:val="1"/>
      <w:marLeft w:val="0"/>
      <w:marRight w:val="0"/>
      <w:marTop w:val="0"/>
      <w:marBottom w:val="0"/>
      <w:divBdr>
        <w:top w:val="none" w:sz="0" w:space="0" w:color="auto"/>
        <w:left w:val="none" w:sz="0" w:space="0" w:color="auto"/>
        <w:bottom w:val="none" w:sz="0" w:space="0" w:color="auto"/>
        <w:right w:val="none" w:sz="0" w:space="0" w:color="auto"/>
      </w:divBdr>
    </w:div>
    <w:div w:id="304508687">
      <w:bodyDiv w:val="1"/>
      <w:marLeft w:val="0"/>
      <w:marRight w:val="0"/>
      <w:marTop w:val="0"/>
      <w:marBottom w:val="0"/>
      <w:divBdr>
        <w:top w:val="none" w:sz="0" w:space="0" w:color="auto"/>
        <w:left w:val="none" w:sz="0" w:space="0" w:color="auto"/>
        <w:bottom w:val="none" w:sz="0" w:space="0" w:color="auto"/>
        <w:right w:val="none" w:sz="0" w:space="0" w:color="auto"/>
      </w:divBdr>
    </w:div>
    <w:div w:id="310522979">
      <w:bodyDiv w:val="1"/>
      <w:marLeft w:val="0"/>
      <w:marRight w:val="0"/>
      <w:marTop w:val="0"/>
      <w:marBottom w:val="0"/>
      <w:divBdr>
        <w:top w:val="none" w:sz="0" w:space="0" w:color="auto"/>
        <w:left w:val="none" w:sz="0" w:space="0" w:color="auto"/>
        <w:bottom w:val="none" w:sz="0" w:space="0" w:color="auto"/>
        <w:right w:val="none" w:sz="0" w:space="0" w:color="auto"/>
      </w:divBdr>
    </w:div>
    <w:div w:id="408233009">
      <w:bodyDiv w:val="1"/>
      <w:marLeft w:val="0"/>
      <w:marRight w:val="0"/>
      <w:marTop w:val="0"/>
      <w:marBottom w:val="0"/>
      <w:divBdr>
        <w:top w:val="none" w:sz="0" w:space="0" w:color="auto"/>
        <w:left w:val="none" w:sz="0" w:space="0" w:color="auto"/>
        <w:bottom w:val="none" w:sz="0" w:space="0" w:color="auto"/>
        <w:right w:val="none" w:sz="0" w:space="0" w:color="auto"/>
      </w:divBdr>
    </w:div>
    <w:div w:id="445663659">
      <w:bodyDiv w:val="1"/>
      <w:marLeft w:val="0"/>
      <w:marRight w:val="0"/>
      <w:marTop w:val="0"/>
      <w:marBottom w:val="0"/>
      <w:divBdr>
        <w:top w:val="none" w:sz="0" w:space="0" w:color="auto"/>
        <w:left w:val="none" w:sz="0" w:space="0" w:color="auto"/>
        <w:bottom w:val="none" w:sz="0" w:space="0" w:color="auto"/>
        <w:right w:val="none" w:sz="0" w:space="0" w:color="auto"/>
      </w:divBdr>
    </w:div>
    <w:div w:id="464856517">
      <w:bodyDiv w:val="1"/>
      <w:marLeft w:val="0"/>
      <w:marRight w:val="0"/>
      <w:marTop w:val="0"/>
      <w:marBottom w:val="0"/>
      <w:divBdr>
        <w:top w:val="none" w:sz="0" w:space="0" w:color="auto"/>
        <w:left w:val="none" w:sz="0" w:space="0" w:color="auto"/>
        <w:bottom w:val="none" w:sz="0" w:space="0" w:color="auto"/>
        <w:right w:val="none" w:sz="0" w:space="0" w:color="auto"/>
      </w:divBdr>
    </w:div>
    <w:div w:id="491412239">
      <w:bodyDiv w:val="1"/>
      <w:marLeft w:val="0"/>
      <w:marRight w:val="0"/>
      <w:marTop w:val="0"/>
      <w:marBottom w:val="0"/>
      <w:divBdr>
        <w:top w:val="none" w:sz="0" w:space="0" w:color="auto"/>
        <w:left w:val="none" w:sz="0" w:space="0" w:color="auto"/>
        <w:bottom w:val="none" w:sz="0" w:space="0" w:color="auto"/>
        <w:right w:val="none" w:sz="0" w:space="0" w:color="auto"/>
      </w:divBdr>
    </w:div>
    <w:div w:id="575554922">
      <w:bodyDiv w:val="1"/>
      <w:marLeft w:val="0"/>
      <w:marRight w:val="0"/>
      <w:marTop w:val="0"/>
      <w:marBottom w:val="0"/>
      <w:divBdr>
        <w:top w:val="none" w:sz="0" w:space="0" w:color="auto"/>
        <w:left w:val="none" w:sz="0" w:space="0" w:color="auto"/>
        <w:bottom w:val="none" w:sz="0" w:space="0" w:color="auto"/>
        <w:right w:val="none" w:sz="0" w:space="0" w:color="auto"/>
      </w:divBdr>
    </w:div>
    <w:div w:id="583488594">
      <w:bodyDiv w:val="1"/>
      <w:marLeft w:val="0"/>
      <w:marRight w:val="0"/>
      <w:marTop w:val="0"/>
      <w:marBottom w:val="0"/>
      <w:divBdr>
        <w:top w:val="none" w:sz="0" w:space="0" w:color="auto"/>
        <w:left w:val="none" w:sz="0" w:space="0" w:color="auto"/>
        <w:bottom w:val="none" w:sz="0" w:space="0" w:color="auto"/>
        <w:right w:val="none" w:sz="0" w:space="0" w:color="auto"/>
      </w:divBdr>
    </w:div>
    <w:div w:id="583878297">
      <w:bodyDiv w:val="1"/>
      <w:marLeft w:val="0"/>
      <w:marRight w:val="0"/>
      <w:marTop w:val="0"/>
      <w:marBottom w:val="0"/>
      <w:divBdr>
        <w:top w:val="none" w:sz="0" w:space="0" w:color="auto"/>
        <w:left w:val="none" w:sz="0" w:space="0" w:color="auto"/>
        <w:bottom w:val="none" w:sz="0" w:space="0" w:color="auto"/>
        <w:right w:val="none" w:sz="0" w:space="0" w:color="auto"/>
      </w:divBdr>
    </w:div>
    <w:div w:id="655647401">
      <w:bodyDiv w:val="1"/>
      <w:marLeft w:val="0"/>
      <w:marRight w:val="0"/>
      <w:marTop w:val="0"/>
      <w:marBottom w:val="0"/>
      <w:divBdr>
        <w:top w:val="none" w:sz="0" w:space="0" w:color="auto"/>
        <w:left w:val="none" w:sz="0" w:space="0" w:color="auto"/>
        <w:bottom w:val="none" w:sz="0" w:space="0" w:color="auto"/>
        <w:right w:val="none" w:sz="0" w:space="0" w:color="auto"/>
      </w:divBdr>
    </w:div>
    <w:div w:id="676352248">
      <w:bodyDiv w:val="1"/>
      <w:marLeft w:val="0"/>
      <w:marRight w:val="0"/>
      <w:marTop w:val="0"/>
      <w:marBottom w:val="0"/>
      <w:divBdr>
        <w:top w:val="none" w:sz="0" w:space="0" w:color="auto"/>
        <w:left w:val="none" w:sz="0" w:space="0" w:color="auto"/>
        <w:bottom w:val="none" w:sz="0" w:space="0" w:color="auto"/>
        <w:right w:val="none" w:sz="0" w:space="0" w:color="auto"/>
      </w:divBdr>
    </w:div>
    <w:div w:id="700252395">
      <w:bodyDiv w:val="1"/>
      <w:marLeft w:val="0"/>
      <w:marRight w:val="0"/>
      <w:marTop w:val="0"/>
      <w:marBottom w:val="0"/>
      <w:divBdr>
        <w:top w:val="none" w:sz="0" w:space="0" w:color="auto"/>
        <w:left w:val="none" w:sz="0" w:space="0" w:color="auto"/>
        <w:bottom w:val="none" w:sz="0" w:space="0" w:color="auto"/>
        <w:right w:val="none" w:sz="0" w:space="0" w:color="auto"/>
      </w:divBdr>
    </w:div>
    <w:div w:id="712774057">
      <w:bodyDiv w:val="1"/>
      <w:marLeft w:val="0"/>
      <w:marRight w:val="0"/>
      <w:marTop w:val="0"/>
      <w:marBottom w:val="0"/>
      <w:divBdr>
        <w:top w:val="none" w:sz="0" w:space="0" w:color="auto"/>
        <w:left w:val="none" w:sz="0" w:space="0" w:color="auto"/>
        <w:bottom w:val="none" w:sz="0" w:space="0" w:color="auto"/>
        <w:right w:val="none" w:sz="0" w:space="0" w:color="auto"/>
      </w:divBdr>
    </w:div>
    <w:div w:id="721906170">
      <w:bodyDiv w:val="1"/>
      <w:marLeft w:val="0"/>
      <w:marRight w:val="0"/>
      <w:marTop w:val="0"/>
      <w:marBottom w:val="0"/>
      <w:divBdr>
        <w:top w:val="none" w:sz="0" w:space="0" w:color="auto"/>
        <w:left w:val="none" w:sz="0" w:space="0" w:color="auto"/>
        <w:bottom w:val="none" w:sz="0" w:space="0" w:color="auto"/>
        <w:right w:val="none" w:sz="0" w:space="0" w:color="auto"/>
      </w:divBdr>
    </w:div>
    <w:div w:id="745565623">
      <w:bodyDiv w:val="1"/>
      <w:marLeft w:val="0"/>
      <w:marRight w:val="0"/>
      <w:marTop w:val="0"/>
      <w:marBottom w:val="0"/>
      <w:divBdr>
        <w:top w:val="none" w:sz="0" w:space="0" w:color="auto"/>
        <w:left w:val="none" w:sz="0" w:space="0" w:color="auto"/>
        <w:bottom w:val="none" w:sz="0" w:space="0" w:color="auto"/>
        <w:right w:val="none" w:sz="0" w:space="0" w:color="auto"/>
      </w:divBdr>
    </w:div>
    <w:div w:id="762456388">
      <w:bodyDiv w:val="1"/>
      <w:marLeft w:val="0"/>
      <w:marRight w:val="0"/>
      <w:marTop w:val="0"/>
      <w:marBottom w:val="0"/>
      <w:divBdr>
        <w:top w:val="none" w:sz="0" w:space="0" w:color="auto"/>
        <w:left w:val="none" w:sz="0" w:space="0" w:color="auto"/>
        <w:bottom w:val="none" w:sz="0" w:space="0" w:color="auto"/>
        <w:right w:val="none" w:sz="0" w:space="0" w:color="auto"/>
      </w:divBdr>
    </w:div>
    <w:div w:id="791635544">
      <w:bodyDiv w:val="1"/>
      <w:marLeft w:val="0"/>
      <w:marRight w:val="0"/>
      <w:marTop w:val="0"/>
      <w:marBottom w:val="0"/>
      <w:divBdr>
        <w:top w:val="none" w:sz="0" w:space="0" w:color="auto"/>
        <w:left w:val="none" w:sz="0" w:space="0" w:color="auto"/>
        <w:bottom w:val="none" w:sz="0" w:space="0" w:color="auto"/>
        <w:right w:val="none" w:sz="0" w:space="0" w:color="auto"/>
      </w:divBdr>
      <w:divsChild>
        <w:div w:id="70012261">
          <w:marLeft w:val="0"/>
          <w:marRight w:val="0"/>
          <w:marTop w:val="0"/>
          <w:marBottom w:val="0"/>
          <w:divBdr>
            <w:top w:val="none" w:sz="0" w:space="0" w:color="auto"/>
            <w:left w:val="none" w:sz="0" w:space="0" w:color="auto"/>
            <w:bottom w:val="none" w:sz="0" w:space="0" w:color="auto"/>
            <w:right w:val="none" w:sz="0" w:space="0" w:color="auto"/>
          </w:divBdr>
        </w:div>
      </w:divsChild>
    </w:div>
    <w:div w:id="808589448">
      <w:bodyDiv w:val="1"/>
      <w:marLeft w:val="0"/>
      <w:marRight w:val="0"/>
      <w:marTop w:val="0"/>
      <w:marBottom w:val="0"/>
      <w:divBdr>
        <w:top w:val="none" w:sz="0" w:space="0" w:color="auto"/>
        <w:left w:val="none" w:sz="0" w:space="0" w:color="auto"/>
        <w:bottom w:val="none" w:sz="0" w:space="0" w:color="auto"/>
        <w:right w:val="none" w:sz="0" w:space="0" w:color="auto"/>
      </w:divBdr>
    </w:div>
    <w:div w:id="870995400">
      <w:bodyDiv w:val="1"/>
      <w:marLeft w:val="0"/>
      <w:marRight w:val="0"/>
      <w:marTop w:val="0"/>
      <w:marBottom w:val="0"/>
      <w:divBdr>
        <w:top w:val="none" w:sz="0" w:space="0" w:color="auto"/>
        <w:left w:val="none" w:sz="0" w:space="0" w:color="auto"/>
        <w:bottom w:val="none" w:sz="0" w:space="0" w:color="auto"/>
        <w:right w:val="none" w:sz="0" w:space="0" w:color="auto"/>
      </w:divBdr>
    </w:div>
    <w:div w:id="886650903">
      <w:bodyDiv w:val="1"/>
      <w:marLeft w:val="0"/>
      <w:marRight w:val="0"/>
      <w:marTop w:val="0"/>
      <w:marBottom w:val="0"/>
      <w:divBdr>
        <w:top w:val="none" w:sz="0" w:space="0" w:color="auto"/>
        <w:left w:val="none" w:sz="0" w:space="0" w:color="auto"/>
        <w:bottom w:val="none" w:sz="0" w:space="0" w:color="auto"/>
        <w:right w:val="none" w:sz="0" w:space="0" w:color="auto"/>
      </w:divBdr>
    </w:div>
    <w:div w:id="936013574">
      <w:bodyDiv w:val="1"/>
      <w:marLeft w:val="0"/>
      <w:marRight w:val="0"/>
      <w:marTop w:val="0"/>
      <w:marBottom w:val="0"/>
      <w:divBdr>
        <w:top w:val="none" w:sz="0" w:space="0" w:color="auto"/>
        <w:left w:val="none" w:sz="0" w:space="0" w:color="auto"/>
        <w:bottom w:val="none" w:sz="0" w:space="0" w:color="auto"/>
        <w:right w:val="none" w:sz="0" w:space="0" w:color="auto"/>
      </w:divBdr>
    </w:div>
    <w:div w:id="952397373">
      <w:bodyDiv w:val="1"/>
      <w:marLeft w:val="0"/>
      <w:marRight w:val="0"/>
      <w:marTop w:val="0"/>
      <w:marBottom w:val="0"/>
      <w:divBdr>
        <w:top w:val="none" w:sz="0" w:space="0" w:color="auto"/>
        <w:left w:val="none" w:sz="0" w:space="0" w:color="auto"/>
        <w:bottom w:val="none" w:sz="0" w:space="0" w:color="auto"/>
        <w:right w:val="none" w:sz="0" w:space="0" w:color="auto"/>
      </w:divBdr>
    </w:div>
    <w:div w:id="1001201859">
      <w:bodyDiv w:val="1"/>
      <w:marLeft w:val="0"/>
      <w:marRight w:val="0"/>
      <w:marTop w:val="0"/>
      <w:marBottom w:val="0"/>
      <w:divBdr>
        <w:top w:val="none" w:sz="0" w:space="0" w:color="auto"/>
        <w:left w:val="none" w:sz="0" w:space="0" w:color="auto"/>
        <w:bottom w:val="none" w:sz="0" w:space="0" w:color="auto"/>
        <w:right w:val="none" w:sz="0" w:space="0" w:color="auto"/>
      </w:divBdr>
    </w:div>
    <w:div w:id="1007756669">
      <w:bodyDiv w:val="1"/>
      <w:marLeft w:val="0"/>
      <w:marRight w:val="0"/>
      <w:marTop w:val="0"/>
      <w:marBottom w:val="0"/>
      <w:divBdr>
        <w:top w:val="none" w:sz="0" w:space="0" w:color="auto"/>
        <w:left w:val="none" w:sz="0" w:space="0" w:color="auto"/>
        <w:bottom w:val="none" w:sz="0" w:space="0" w:color="auto"/>
        <w:right w:val="none" w:sz="0" w:space="0" w:color="auto"/>
      </w:divBdr>
    </w:div>
    <w:div w:id="1047292049">
      <w:bodyDiv w:val="1"/>
      <w:marLeft w:val="0"/>
      <w:marRight w:val="0"/>
      <w:marTop w:val="0"/>
      <w:marBottom w:val="0"/>
      <w:divBdr>
        <w:top w:val="none" w:sz="0" w:space="0" w:color="auto"/>
        <w:left w:val="none" w:sz="0" w:space="0" w:color="auto"/>
        <w:bottom w:val="none" w:sz="0" w:space="0" w:color="auto"/>
        <w:right w:val="none" w:sz="0" w:space="0" w:color="auto"/>
      </w:divBdr>
    </w:div>
    <w:div w:id="1053388135">
      <w:bodyDiv w:val="1"/>
      <w:marLeft w:val="0"/>
      <w:marRight w:val="0"/>
      <w:marTop w:val="0"/>
      <w:marBottom w:val="0"/>
      <w:divBdr>
        <w:top w:val="none" w:sz="0" w:space="0" w:color="auto"/>
        <w:left w:val="none" w:sz="0" w:space="0" w:color="auto"/>
        <w:bottom w:val="none" w:sz="0" w:space="0" w:color="auto"/>
        <w:right w:val="none" w:sz="0" w:space="0" w:color="auto"/>
      </w:divBdr>
    </w:div>
    <w:div w:id="1076435027">
      <w:bodyDiv w:val="1"/>
      <w:marLeft w:val="0"/>
      <w:marRight w:val="0"/>
      <w:marTop w:val="0"/>
      <w:marBottom w:val="0"/>
      <w:divBdr>
        <w:top w:val="none" w:sz="0" w:space="0" w:color="auto"/>
        <w:left w:val="none" w:sz="0" w:space="0" w:color="auto"/>
        <w:bottom w:val="none" w:sz="0" w:space="0" w:color="auto"/>
        <w:right w:val="none" w:sz="0" w:space="0" w:color="auto"/>
      </w:divBdr>
    </w:div>
    <w:div w:id="1135761578">
      <w:bodyDiv w:val="1"/>
      <w:marLeft w:val="0"/>
      <w:marRight w:val="0"/>
      <w:marTop w:val="0"/>
      <w:marBottom w:val="0"/>
      <w:divBdr>
        <w:top w:val="none" w:sz="0" w:space="0" w:color="auto"/>
        <w:left w:val="none" w:sz="0" w:space="0" w:color="auto"/>
        <w:bottom w:val="none" w:sz="0" w:space="0" w:color="auto"/>
        <w:right w:val="none" w:sz="0" w:space="0" w:color="auto"/>
      </w:divBdr>
    </w:div>
    <w:div w:id="1191333276">
      <w:bodyDiv w:val="1"/>
      <w:marLeft w:val="0"/>
      <w:marRight w:val="0"/>
      <w:marTop w:val="0"/>
      <w:marBottom w:val="0"/>
      <w:divBdr>
        <w:top w:val="none" w:sz="0" w:space="0" w:color="auto"/>
        <w:left w:val="none" w:sz="0" w:space="0" w:color="auto"/>
        <w:bottom w:val="none" w:sz="0" w:space="0" w:color="auto"/>
        <w:right w:val="none" w:sz="0" w:space="0" w:color="auto"/>
      </w:divBdr>
      <w:divsChild>
        <w:div w:id="1979605251">
          <w:marLeft w:val="0"/>
          <w:marRight w:val="0"/>
          <w:marTop w:val="0"/>
          <w:marBottom w:val="0"/>
          <w:divBdr>
            <w:top w:val="none" w:sz="0" w:space="0" w:color="auto"/>
            <w:left w:val="none" w:sz="0" w:space="0" w:color="auto"/>
            <w:bottom w:val="none" w:sz="0" w:space="0" w:color="auto"/>
            <w:right w:val="none" w:sz="0" w:space="0" w:color="auto"/>
          </w:divBdr>
          <w:divsChild>
            <w:div w:id="2135712758">
              <w:marLeft w:val="0"/>
              <w:marRight w:val="0"/>
              <w:marTop w:val="0"/>
              <w:marBottom w:val="0"/>
              <w:divBdr>
                <w:top w:val="none" w:sz="0" w:space="0" w:color="auto"/>
                <w:left w:val="none" w:sz="0" w:space="0" w:color="auto"/>
                <w:bottom w:val="none" w:sz="0" w:space="0" w:color="auto"/>
                <w:right w:val="none" w:sz="0" w:space="0" w:color="auto"/>
              </w:divBdr>
              <w:divsChild>
                <w:div w:id="812982905">
                  <w:marLeft w:val="0"/>
                  <w:marRight w:val="0"/>
                  <w:marTop w:val="0"/>
                  <w:marBottom w:val="0"/>
                  <w:divBdr>
                    <w:top w:val="none" w:sz="0" w:space="0" w:color="auto"/>
                    <w:left w:val="none" w:sz="0" w:space="0" w:color="auto"/>
                    <w:bottom w:val="none" w:sz="0" w:space="0" w:color="auto"/>
                    <w:right w:val="none" w:sz="0" w:space="0" w:color="auto"/>
                  </w:divBdr>
                  <w:divsChild>
                    <w:div w:id="2111460703">
                      <w:marLeft w:val="0"/>
                      <w:marRight w:val="0"/>
                      <w:marTop w:val="0"/>
                      <w:marBottom w:val="0"/>
                      <w:divBdr>
                        <w:top w:val="none" w:sz="0" w:space="0" w:color="auto"/>
                        <w:left w:val="none" w:sz="0" w:space="0" w:color="auto"/>
                        <w:bottom w:val="none" w:sz="0" w:space="0" w:color="auto"/>
                        <w:right w:val="none" w:sz="0" w:space="0" w:color="auto"/>
                      </w:divBdr>
                      <w:divsChild>
                        <w:div w:id="1792630157">
                          <w:marLeft w:val="0"/>
                          <w:marRight w:val="0"/>
                          <w:marTop w:val="0"/>
                          <w:marBottom w:val="0"/>
                          <w:divBdr>
                            <w:top w:val="none" w:sz="0" w:space="0" w:color="auto"/>
                            <w:left w:val="none" w:sz="0" w:space="0" w:color="auto"/>
                            <w:bottom w:val="none" w:sz="0" w:space="0" w:color="auto"/>
                            <w:right w:val="none" w:sz="0" w:space="0" w:color="auto"/>
                          </w:divBdr>
                          <w:divsChild>
                            <w:div w:id="2942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5398">
      <w:bodyDiv w:val="1"/>
      <w:marLeft w:val="0"/>
      <w:marRight w:val="0"/>
      <w:marTop w:val="0"/>
      <w:marBottom w:val="0"/>
      <w:divBdr>
        <w:top w:val="none" w:sz="0" w:space="0" w:color="auto"/>
        <w:left w:val="none" w:sz="0" w:space="0" w:color="auto"/>
        <w:bottom w:val="none" w:sz="0" w:space="0" w:color="auto"/>
        <w:right w:val="none" w:sz="0" w:space="0" w:color="auto"/>
      </w:divBdr>
    </w:div>
    <w:div w:id="1253467426">
      <w:bodyDiv w:val="1"/>
      <w:marLeft w:val="0"/>
      <w:marRight w:val="0"/>
      <w:marTop w:val="0"/>
      <w:marBottom w:val="0"/>
      <w:divBdr>
        <w:top w:val="none" w:sz="0" w:space="0" w:color="auto"/>
        <w:left w:val="none" w:sz="0" w:space="0" w:color="auto"/>
        <w:bottom w:val="none" w:sz="0" w:space="0" w:color="auto"/>
        <w:right w:val="none" w:sz="0" w:space="0" w:color="auto"/>
      </w:divBdr>
    </w:div>
    <w:div w:id="1264994906">
      <w:bodyDiv w:val="1"/>
      <w:marLeft w:val="0"/>
      <w:marRight w:val="0"/>
      <w:marTop w:val="0"/>
      <w:marBottom w:val="0"/>
      <w:divBdr>
        <w:top w:val="none" w:sz="0" w:space="0" w:color="auto"/>
        <w:left w:val="none" w:sz="0" w:space="0" w:color="auto"/>
        <w:bottom w:val="none" w:sz="0" w:space="0" w:color="auto"/>
        <w:right w:val="none" w:sz="0" w:space="0" w:color="auto"/>
      </w:divBdr>
    </w:div>
    <w:div w:id="1270548617">
      <w:bodyDiv w:val="1"/>
      <w:marLeft w:val="0"/>
      <w:marRight w:val="0"/>
      <w:marTop w:val="0"/>
      <w:marBottom w:val="0"/>
      <w:divBdr>
        <w:top w:val="none" w:sz="0" w:space="0" w:color="auto"/>
        <w:left w:val="none" w:sz="0" w:space="0" w:color="auto"/>
        <w:bottom w:val="none" w:sz="0" w:space="0" w:color="auto"/>
        <w:right w:val="none" w:sz="0" w:space="0" w:color="auto"/>
      </w:divBdr>
    </w:div>
    <w:div w:id="1299647979">
      <w:bodyDiv w:val="1"/>
      <w:marLeft w:val="0"/>
      <w:marRight w:val="0"/>
      <w:marTop w:val="0"/>
      <w:marBottom w:val="0"/>
      <w:divBdr>
        <w:top w:val="none" w:sz="0" w:space="0" w:color="auto"/>
        <w:left w:val="none" w:sz="0" w:space="0" w:color="auto"/>
        <w:bottom w:val="none" w:sz="0" w:space="0" w:color="auto"/>
        <w:right w:val="none" w:sz="0" w:space="0" w:color="auto"/>
      </w:divBdr>
    </w:div>
    <w:div w:id="1302923429">
      <w:bodyDiv w:val="1"/>
      <w:marLeft w:val="0"/>
      <w:marRight w:val="0"/>
      <w:marTop w:val="0"/>
      <w:marBottom w:val="0"/>
      <w:divBdr>
        <w:top w:val="none" w:sz="0" w:space="0" w:color="auto"/>
        <w:left w:val="none" w:sz="0" w:space="0" w:color="auto"/>
        <w:bottom w:val="none" w:sz="0" w:space="0" w:color="auto"/>
        <w:right w:val="none" w:sz="0" w:space="0" w:color="auto"/>
      </w:divBdr>
    </w:div>
    <w:div w:id="1305502660">
      <w:bodyDiv w:val="1"/>
      <w:marLeft w:val="0"/>
      <w:marRight w:val="0"/>
      <w:marTop w:val="0"/>
      <w:marBottom w:val="0"/>
      <w:divBdr>
        <w:top w:val="none" w:sz="0" w:space="0" w:color="auto"/>
        <w:left w:val="none" w:sz="0" w:space="0" w:color="auto"/>
        <w:bottom w:val="none" w:sz="0" w:space="0" w:color="auto"/>
        <w:right w:val="none" w:sz="0" w:space="0" w:color="auto"/>
      </w:divBdr>
    </w:div>
    <w:div w:id="1336684430">
      <w:bodyDiv w:val="1"/>
      <w:marLeft w:val="0"/>
      <w:marRight w:val="0"/>
      <w:marTop w:val="0"/>
      <w:marBottom w:val="0"/>
      <w:divBdr>
        <w:top w:val="none" w:sz="0" w:space="0" w:color="auto"/>
        <w:left w:val="none" w:sz="0" w:space="0" w:color="auto"/>
        <w:bottom w:val="none" w:sz="0" w:space="0" w:color="auto"/>
        <w:right w:val="none" w:sz="0" w:space="0" w:color="auto"/>
      </w:divBdr>
    </w:div>
    <w:div w:id="1350453565">
      <w:bodyDiv w:val="1"/>
      <w:marLeft w:val="0"/>
      <w:marRight w:val="0"/>
      <w:marTop w:val="0"/>
      <w:marBottom w:val="0"/>
      <w:divBdr>
        <w:top w:val="none" w:sz="0" w:space="0" w:color="auto"/>
        <w:left w:val="none" w:sz="0" w:space="0" w:color="auto"/>
        <w:bottom w:val="none" w:sz="0" w:space="0" w:color="auto"/>
        <w:right w:val="none" w:sz="0" w:space="0" w:color="auto"/>
      </w:divBdr>
    </w:div>
    <w:div w:id="1423140964">
      <w:bodyDiv w:val="1"/>
      <w:marLeft w:val="0"/>
      <w:marRight w:val="0"/>
      <w:marTop w:val="0"/>
      <w:marBottom w:val="0"/>
      <w:divBdr>
        <w:top w:val="none" w:sz="0" w:space="0" w:color="auto"/>
        <w:left w:val="none" w:sz="0" w:space="0" w:color="auto"/>
        <w:bottom w:val="none" w:sz="0" w:space="0" w:color="auto"/>
        <w:right w:val="none" w:sz="0" w:space="0" w:color="auto"/>
      </w:divBdr>
    </w:div>
    <w:div w:id="1461534035">
      <w:bodyDiv w:val="1"/>
      <w:marLeft w:val="0"/>
      <w:marRight w:val="0"/>
      <w:marTop w:val="0"/>
      <w:marBottom w:val="0"/>
      <w:divBdr>
        <w:top w:val="none" w:sz="0" w:space="0" w:color="auto"/>
        <w:left w:val="none" w:sz="0" w:space="0" w:color="auto"/>
        <w:bottom w:val="none" w:sz="0" w:space="0" w:color="auto"/>
        <w:right w:val="none" w:sz="0" w:space="0" w:color="auto"/>
      </w:divBdr>
    </w:div>
    <w:div w:id="1466239248">
      <w:bodyDiv w:val="1"/>
      <w:marLeft w:val="0"/>
      <w:marRight w:val="0"/>
      <w:marTop w:val="0"/>
      <w:marBottom w:val="0"/>
      <w:divBdr>
        <w:top w:val="none" w:sz="0" w:space="0" w:color="auto"/>
        <w:left w:val="none" w:sz="0" w:space="0" w:color="auto"/>
        <w:bottom w:val="none" w:sz="0" w:space="0" w:color="auto"/>
        <w:right w:val="none" w:sz="0" w:space="0" w:color="auto"/>
      </w:divBdr>
    </w:div>
    <w:div w:id="1516454532">
      <w:bodyDiv w:val="1"/>
      <w:marLeft w:val="0"/>
      <w:marRight w:val="0"/>
      <w:marTop w:val="0"/>
      <w:marBottom w:val="0"/>
      <w:divBdr>
        <w:top w:val="none" w:sz="0" w:space="0" w:color="auto"/>
        <w:left w:val="none" w:sz="0" w:space="0" w:color="auto"/>
        <w:bottom w:val="none" w:sz="0" w:space="0" w:color="auto"/>
        <w:right w:val="none" w:sz="0" w:space="0" w:color="auto"/>
      </w:divBdr>
    </w:div>
    <w:div w:id="1543401863">
      <w:bodyDiv w:val="1"/>
      <w:marLeft w:val="0"/>
      <w:marRight w:val="0"/>
      <w:marTop w:val="0"/>
      <w:marBottom w:val="0"/>
      <w:divBdr>
        <w:top w:val="none" w:sz="0" w:space="0" w:color="auto"/>
        <w:left w:val="none" w:sz="0" w:space="0" w:color="auto"/>
        <w:bottom w:val="none" w:sz="0" w:space="0" w:color="auto"/>
        <w:right w:val="none" w:sz="0" w:space="0" w:color="auto"/>
      </w:divBdr>
    </w:div>
    <w:div w:id="1551454315">
      <w:bodyDiv w:val="1"/>
      <w:marLeft w:val="0"/>
      <w:marRight w:val="0"/>
      <w:marTop w:val="0"/>
      <w:marBottom w:val="0"/>
      <w:divBdr>
        <w:top w:val="none" w:sz="0" w:space="0" w:color="auto"/>
        <w:left w:val="none" w:sz="0" w:space="0" w:color="auto"/>
        <w:bottom w:val="none" w:sz="0" w:space="0" w:color="auto"/>
        <w:right w:val="none" w:sz="0" w:space="0" w:color="auto"/>
      </w:divBdr>
    </w:div>
    <w:div w:id="1563520309">
      <w:bodyDiv w:val="1"/>
      <w:marLeft w:val="0"/>
      <w:marRight w:val="0"/>
      <w:marTop w:val="0"/>
      <w:marBottom w:val="0"/>
      <w:divBdr>
        <w:top w:val="none" w:sz="0" w:space="0" w:color="auto"/>
        <w:left w:val="none" w:sz="0" w:space="0" w:color="auto"/>
        <w:bottom w:val="none" w:sz="0" w:space="0" w:color="auto"/>
        <w:right w:val="none" w:sz="0" w:space="0" w:color="auto"/>
      </w:divBdr>
    </w:div>
    <w:div w:id="1588689656">
      <w:bodyDiv w:val="1"/>
      <w:marLeft w:val="0"/>
      <w:marRight w:val="0"/>
      <w:marTop w:val="0"/>
      <w:marBottom w:val="0"/>
      <w:divBdr>
        <w:top w:val="none" w:sz="0" w:space="0" w:color="auto"/>
        <w:left w:val="none" w:sz="0" w:space="0" w:color="auto"/>
        <w:bottom w:val="none" w:sz="0" w:space="0" w:color="auto"/>
        <w:right w:val="none" w:sz="0" w:space="0" w:color="auto"/>
      </w:divBdr>
    </w:div>
    <w:div w:id="1591500934">
      <w:bodyDiv w:val="1"/>
      <w:marLeft w:val="0"/>
      <w:marRight w:val="0"/>
      <w:marTop w:val="0"/>
      <w:marBottom w:val="0"/>
      <w:divBdr>
        <w:top w:val="none" w:sz="0" w:space="0" w:color="auto"/>
        <w:left w:val="none" w:sz="0" w:space="0" w:color="auto"/>
        <w:bottom w:val="none" w:sz="0" w:space="0" w:color="auto"/>
        <w:right w:val="none" w:sz="0" w:space="0" w:color="auto"/>
      </w:divBdr>
    </w:div>
    <w:div w:id="1613592709">
      <w:bodyDiv w:val="1"/>
      <w:marLeft w:val="0"/>
      <w:marRight w:val="0"/>
      <w:marTop w:val="0"/>
      <w:marBottom w:val="0"/>
      <w:divBdr>
        <w:top w:val="none" w:sz="0" w:space="0" w:color="auto"/>
        <w:left w:val="none" w:sz="0" w:space="0" w:color="auto"/>
        <w:bottom w:val="none" w:sz="0" w:space="0" w:color="auto"/>
        <w:right w:val="none" w:sz="0" w:space="0" w:color="auto"/>
      </w:divBdr>
    </w:div>
    <w:div w:id="1633485427">
      <w:bodyDiv w:val="1"/>
      <w:marLeft w:val="0"/>
      <w:marRight w:val="0"/>
      <w:marTop w:val="0"/>
      <w:marBottom w:val="0"/>
      <w:divBdr>
        <w:top w:val="none" w:sz="0" w:space="0" w:color="auto"/>
        <w:left w:val="none" w:sz="0" w:space="0" w:color="auto"/>
        <w:bottom w:val="none" w:sz="0" w:space="0" w:color="auto"/>
        <w:right w:val="none" w:sz="0" w:space="0" w:color="auto"/>
      </w:divBdr>
    </w:div>
    <w:div w:id="1663967534">
      <w:bodyDiv w:val="1"/>
      <w:marLeft w:val="0"/>
      <w:marRight w:val="0"/>
      <w:marTop w:val="0"/>
      <w:marBottom w:val="0"/>
      <w:divBdr>
        <w:top w:val="none" w:sz="0" w:space="0" w:color="auto"/>
        <w:left w:val="none" w:sz="0" w:space="0" w:color="auto"/>
        <w:bottom w:val="none" w:sz="0" w:space="0" w:color="auto"/>
        <w:right w:val="none" w:sz="0" w:space="0" w:color="auto"/>
      </w:divBdr>
    </w:div>
    <w:div w:id="1689410772">
      <w:bodyDiv w:val="1"/>
      <w:marLeft w:val="0"/>
      <w:marRight w:val="0"/>
      <w:marTop w:val="0"/>
      <w:marBottom w:val="0"/>
      <w:divBdr>
        <w:top w:val="none" w:sz="0" w:space="0" w:color="auto"/>
        <w:left w:val="none" w:sz="0" w:space="0" w:color="auto"/>
        <w:bottom w:val="none" w:sz="0" w:space="0" w:color="auto"/>
        <w:right w:val="none" w:sz="0" w:space="0" w:color="auto"/>
      </w:divBdr>
    </w:div>
    <w:div w:id="1698189414">
      <w:bodyDiv w:val="1"/>
      <w:marLeft w:val="0"/>
      <w:marRight w:val="0"/>
      <w:marTop w:val="0"/>
      <w:marBottom w:val="0"/>
      <w:divBdr>
        <w:top w:val="none" w:sz="0" w:space="0" w:color="auto"/>
        <w:left w:val="none" w:sz="0" w:space="0" w:color="auto"/>
        <w:bottom w:val="none" w:sz="0" w:space="0" w:color="auto"/>
        <w:right w:val="none" w:sz="0" w:space="0" w:color="auto"/>
      </w:divBdr>
    </w:div>
    <w:div w:id="1746150535">
      <w:marLeft w:val="-4200"/>
      <w:marRight w:val="0"/>
      <w:marTop w:val="0"/>
      <w:marBottom w:val="0"/>
      <w:divBdr>
        <w:top w:val="single" w:sz="6" w:space="0" w:color="999999"/>
        <w:left w:val="single" w:sz="6" w:space="0" w:color="999999"/>
        <w:bottom w:val="single" w:sz="6" w:space="0" w:color="999999"/>
        <w:right w:val="single" w:sz="6" w:space="0" w:color="999999"/>
      </w:divBdr>
      <w:divsChild>
        <w:div w:id="967395659">
          <w:marLeft w:val="0"/>
          <w:marRight w:val="0"/>
          <w:marTop w:val="0"/>
          <w:marBottom w:val="0"/>
          <w:divBdr>
            <w:top w:val="none" w:sz="0" w:space="0" w:color="auto"/>
            <w:left w:val="none" w:sz="0" w:space="0" w:color="auto"/>
            <w:bottom w:val="none" w:sz="0" w:space="0" w:color="auto"/>
            <w:right w:val="none" w:sz="0" w:space="0" w:color="auto"/>
          </w:divBdr>
          <w:divsChild>
            <w:div w:id="1388798294">
              <w:marLeft w:val="0"/>
              <w:marRight w:val="0"/>
              <w:marTop w:val="0"/>
              <w:marBottom w:val="0"/>
              <w:divBdr>
                <w:top w:val="none" w:sz="0" w:space="0" w:color="auto"/>
                <w:left w:val="none" w:sz="0" w:space="0" w:color="auto"/>
                <w:bottom w:val="none" w:sz="0" w:space="0" w:color="auto"/>
                <w:right w:val="none" w:sz="0" w:space="0" w:color="auto"/>
              </w:divBdr>
              <w:divsChild>
                <w:div w:id="290868702">
                  <w:marLeft w:val="0"/>
                  <w:marRight w:val="0"/>
                  <w:marTop w:val="0"/>
                  <w:marBottom w:val="0"/>
                  <w:divBdr>
                    <w:top w:val="none" w:sz="0" w:space="0" w:color="auto"/>
                    <w:left w:val="none" w:sz="0" w:space="0" w:color="auto"/>
                    <w:bottom w:val="none" w:sz="0" w:space="0" w:color="auto"/>
                    <w:right w:val="none" w:sz="0" w:space="0" w:color="auto"/>
                  </w:divBdr>
                </w:div>
                <w:div w:id="642858212">
                  <w:marLeft w:val="0"/>
                  <w:marRight w:val="0"/>
                  <w:marTop w:val="0"/>
                  <w:marBottom w:val="0"/>
                  <w:divBdr>
                    <w:top w:val="none" w:sz="0" w:space="0" w:color="auto"/>
                    <w:left w:val="none" w:sz="0" w:space="0" w:color="auto"/>
                    <w:bottom w:val="none" w:sz="0" w:space="0" w:color="auto"/>
                    <w:right w:val="none" w:sz="0" w:space="0" w:color="auto"/>
                  </w:divBdr>
                </w:div>
                <w:div w:id="881939558">
                  <w:marLeft w:val="0"/>
                  <w:marRight w:val="0"/>
                  <w:marTop w:val="0"/>
                  <w:marBottom w:val="0"/>
                  <w:divBdr>
                    <w:top w:val="none" w:sz="0" w:space="0" w:color="auto"/>
                    <w:left w:val="none" w:sz="0" w:space="0" w:color="auto"/>
                    <w:bottom w:val="none" w:sz="0" w:space="0" w:color="auto"/>
                    <w:right w:val="none" w:sz="0" w:space="0" w:color="auto"/>
                  </w:divBdr>
                </w:div>
                <w:div w:id="1512834433">
                  <w:marLeft w:val="0"/>
                  <w:marRight w:val="0"/>
                  <w:marTop w:val="0"/>
                  <w:marBottom w:val="0"/>
                  <w:divBdr>
                    <w:top w:val="none" w:sz="0" w:space="0" w:color="auto"/>
                    <w:left w:val="none" w:sz="0" w:space="0" w:color="auto"/>
                    <w:bottom w:val="none" w:sz="0" w:space="0" w:color="auto"/>
                    <w:right w:val="none" w:sz="0" w:space="0" w:color="auto"/>
                  </w:divBdr>
                </w:div>
                <w:div w:id="16880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1972">
          <w:marLeft w:val="0"/>
          <w:marRight w:val="0"/>
          <w:marTop w:val="0"/>
          <w:marBottom w:val="0"/>
          <w:divBdr>
            <w:top w:val="single" w:sz="6" w:space="11" w:color="DDDDDD"/>
            <w:left w:val="none" w:sz="0" w:space="0" w:color="auto"/>
            <w:bottom w:val="none" w:sz="0" w:space="0" w:color="auto"/>
            <w:right w:val="none" w:sz="0" w:space="0" w:color="auto"/>
          </w:divBdr>
        </w:div>
      </w:divsChild>
    </w:div>
    <w:div w:id="1752003704">
      <w:bodyDiv w:val="1"/>
      <w:marLeft w:val="0"/>
      <w:marRight w:val="0"/>
      <w:marTop w:val="0"/>
      <w:marBottom w:val="0"/>
      <w:divBdr>
        <w:top w:val="none" w:sz="0" w:space="0" w:color="auto"/>
        <w:left w:val="none" w:sz="0" w:space="0" w:color="auto"/>
        <w:bottom w:val="none" w:sz="0" w:space="0" w:color="auto"/>
        <w:right w:val="none" w:sz="0" w:space="0" w:color="auto"/>
      </w:divBdr>
    </w:div>
    <w:div w:id="1755278950">
      <w:bodyDiv w:val="1"/>
      <w:marLeft w:val="0"/>
      <w:marRight w:val="0"/>
      <w:marTop w:val="0"/>
      <w:marBottom w:val="0"/>
      <w:divBdr>
        <w:top w:val="none" w:sz="0" w:space="0" w:color="auto"/>
        <w:left w:val="none" w:sz="0" w:space="0" w:color="auto"/>
        <w:bottom w:val="none" w:sz="0" w:space="0" w:color="auto"/>
        <w:right w:val="none" w:sz="0" w:space="0" w:color="auto"/>
      </w:divBdr>
    </w:div>
    <w:div w:id="1777209439">
      <w:bodyDiv w:val="1"/>
      <w:marLeft w:val="0"/>
      <w:marRight w:val="0"/>
      <w:marTop w:val="0"/>
      <w:marBottom w:val="0"/>
      <w:divBdr>
        <w:top w:val="none" w:sz="0" w:space="0" w:color="auto"/>
        <w:left w:val="none" w:sz="0" w:space="0" w:color="auto"/>
        <w:bottom w:val="none" w:sz="0" w:space="0" w:color="auto"/>
        <w:right w:val="none" w:sz="0" w:space="0" w:color="auto"/>
      </w:divBdr>
    </w:div>
    <w:div w:id="1806042203">
      <w:bodyDiv w:val="1"/>
      <w:marLeft w:val="0"/>
      <w:marRight w:val="0"/>
      <w:marTop w:val="0"/>
      <w:marBottom w:val="0"/>
      <w:divBdr>
        <w:top w:val="none" w:sz="0" w:space="0" w:color="auto"/>
        <w:left w:val="none" w:sz="0" w:space="0" w:color="auto"/>
        <w:bottom w:val="none" w:sz="0" w:space="0" w:color="auto"/>
        <w:right w:val="none" w:sz="0" w:space="0" w:color="auto"/>
      </w:divBdr>
    </w:div>
    <w:div w:id="1811896622">
      <w:bodyDiv w:val="1"/>
      <w:marLeft w:val="0"/>
      <w:marRight w:val="0"/>
      <w:marTop w:val="0"/>
      <w:marBottom w:val="0"/>
      <w:divBdr>
        <w:top w:val="none" w:sz="0" w:space="0" w:color="auto"/>
        <w:left w:val="none" w:sz="0" w:space="0" w:color="auto"/>
        <w:bottom w:val="none" w:sz="0" w:space="0" w:color="auto"/>
        <w:right w:val="none" w:sz="0" w:space="0" w:color="auto"/>
      </w:divBdr>
    </w:div>
    <w:div w:id="1829712910">
      <w:bodyDiv w:val="1"/>
      <w:marLeft w:val="0"/>
      <w:marRight w:val="0"/>
      <w:marTop w:val="0"/>
      <w:marBottom w:val="0"/>
      <w:divBdr>
        <w:top w:val="none" w:sz="0" w:space="0" w:color="auto"/>
        <w:left w:val="none" w:sz="0" w:space="0" w:color="auto"/>
        <w:bottom w:val="none" w:sz="0" w:space="0" w:color="auto"/>
        <w:right w:val="none" w:sz="0" w:space="0" w:color="auto"/>
      </w:divBdr>
    </w:div>
    <w:div w:id="1858041036">
      <w:bodyDiv w:val="1"/>
      <w:marLeft w:val="0"/>
      <w:marRight w:val="0"/>
      <w:marTop w:val="0"/>
      <w:marBottom w:val="0"/>
      <w:divBdr>
        <w:top w:val="none" w:sz="0" w:space="0" w:color="auto"/>
        <w:left w:val="none" w:sz="0" w:space="0" w:color="auto"/>
        <w:bottom w:val="none" w:sz="0" w:space="0" w:color="auto"/>
        <w:right w:val="none" w:sz="0" w:space="0" w:color="auto"/>
      </w:divBdr>
    </w:div>
    <w:div w:id="1922711674">
      <w:bodyDiv w:val="1"/>
      <w:marLeft w:val="0"/>
      <w:marRight w:val="0"/>
      <w:marTop w:val="0"/>
      <w:marBottom w:val="0"/>
      <w:divBdr>
        <w:top w:val="none" w:sz="0" w:space="0" w:color="auto"/>
        <w:left w:val="none" w:sz="0" w:space="0" w:color="auto"/>
        <w:bottom w:val="none" w:sz="0" w:space="0" w:color="auto"/>
        <w:right w:val="none" w:sz="0" w:space="0" w:color="auto"/>
      </w:divBdr>
    </w:div>
    <w:div w:id="1925187696">
      <w:bodyDiv w:val="1"/>
      <w:marLeft w:val="0"/>
      <w:marRight w:val="0"/>
      <w:marTop w:val="0"/>
      <w:marBottom w:val="0"/>
      <w:divBdr>
        <w:top w:val="none" w:sz="0" w:space="0" w:color="auto"/>
        <w:left w:val="none" w:sz="0" w:space="0" w:color="auto"/>
        <w:bottom w:val="none" w:sz="0" w:space="0" w:color="auto"/>
        <w:right w:val="none" w:sz="0" w:space="0" w:color="auto"/>
      </w:divBdr>
    </w:div>
    <w:div w:id="1945458238">
      <w:bodyDiv w:val="1"/>
      <w:marLeft w:val="0"/>
      <w:marRight w:val="0"/>
      <w:marTop w:val="0"/>
      <w:marBottom w:val="0"/>
      <w:divBdr>
        <w:top w:val="none" w:sz="0" w:space="0" w:color="auto"/>
        <w:left w:val="none" w:sz="0" w:space="0" w:color="auto"/>
        <w:bottom w:val="none" w:sz="0" w:space="0" w:color="auto"/>
        <w:right w:val="none" w:sz="0" w:space="0" w:color="auto"/>
      </w:divBdr>
    </w:div>
    <w:div w:id="1962688644">
      <w:bodyDiv w:val="1"/>
      <w:marLeft w:val="0"/>
      <w:marRight w:val="0"/>
      <w:marTop w:val="0"/>
      <w:marBottom w:val="0"/>
      <w:divBdr>
        <w:top w:val="none" w:sz="0" w:space="0" w:color="auto"/>
        <w:left w:val="none" w:sz="0" w:space="0" w:color="auto"/>
        <w:bottom w:val="none" w:sz="0" w:space="0" w:color="auto"/>
        <w:right w:val="none" w:sz="0" w:space="0" w:color="auto"/>
      </w:divBdr>
    </w:div>
    <w:div w:id="1973556017">
      <w:bodyDiv w:val="1"/>
      <w:marLeft w:val="0"/>
      <w:marRight w:val="0"/>
      <w:marTop w:val="0"/>
      <w:marBottom w:val="0"/>
      <w:divBdr>
        <w:top w:val="none" w:sz="0" w:space="0" w:color="auto"/>
        <w:left w:val="none" w:sz="0" w:space="0" w:color="auto"/>
        <w:bottom w:val="none" w:sz="0" w:space="0" w:color="auto"/>
        <w:right w:val="none" w:sz="0" w:space="0" w:color="auto"/>
      </w:divBdr>
    </w:div>
    <w:div w:id="2017078315">
      <w:bodyDiv w:val="1"/>
      <w:marLeft w:val="0"/>
      <w:marRight w:val="0"/>
      <w:marTop w:val="0"/>
      <w:marBottom w:val="0"/>
      <w:divBdr>
        <w:top w:val="none" w:sz="0" w:space="0" w:color="auto"/>
        <w:left w:val="none" w:sz="0" w:space="0" w:color="auto"/>
        <w:bottom w:val="none" w:sz="0" w:space="0" w:color="auto"/>
        <w:right w:val="none" w:sz="0" w:space="0" w:color="auto"/>
      </w:divBdr>
    </w:div>
    <w:div w:id="2059041499">
      <w:bodyDiv w:val="1"/>
      <w:marLeft w:val="0"/>
      <w:marRight w:val="0"/>
      <w:marTop w:val="0"/>
      <w:marBottom w:val="0"/>
      <w:divBdr>
        <w:top w:val="none" w:sz="0" w:space="0" w:color="auto"/>
        <w:left w:val="none" w:sz="0" w:space="0" w:color="auto"/>
        <w:bottom w:val="none" w:sz="0" w:space="0" w:color="auto"/>
        <w:right w:val="none" w:sz="0" w:space="0" w:color="auto"/>
      </w:divBdr>
    </w:div>
    <w:div w:id="21327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7561-ACC9-4FB3-9AFE-9057E6E7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utente03</cp:lastModifiedBy>
  <cp:revision>3</cp:revision>
  <cp:lastPrinted>2015-09-07T09:30:00Z</cp:lastPrinted>
  <dcterms:created xsi:type="dcterms:W3CDTF">2015-09-24T07:39:00Z</dcterms:created>
  <dcterms:modified xsi:type="dcterms:W3CDTF">2015-09-24T07:43:00Z</dcterms:modified>
</cp:coreProperties>
</file>